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15" w:rsidRPr="007127F6" w:rsidRDefault="00437872" w:rsidP="007127F6">
      <w:pPr>
        <w:spacing w:after="0"/>
        <w:jc w:val="center"/>
        <w:rPr>
          <w:rFonts w:asciiTheme="majorBidi" w:hAnsiTheme="majorBidi" w:cstheme="majorBidi"/>
          <w:sz w:val="44"/>
          <w:szCs w:val="44"/>
        </w:rPr>
      </w:pPr>
      <w:r w:rsidRPr="007127F6">
        <w:rPr>
          <w:rFonts w:asciiTheme="majorBidi" w:eastAsia="Times New Roman" w:hAnsiTheme="majorBidi" w:cstheme="majorBidi"/>
          <w:b/>
          <w:bCs/>
          <w:sz w:val="44"/>
          <w:szCs w:val="44"/>
          <w:u w:val="single"/>
          <w:cs/>
        </w:rPr>
        <w:t>ระบบธุรกิจ</w:t>
      </w:r>
    </w:p>
    <w:p w:rsidR="007127F6" w:rsidRPr="007127F6" w:rsidRDefault="007127F6" w:rsidP="007127F6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   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ระบบ (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System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หมายถึง ระบบการทำงานขององค์กรต่าง ๆ ที่ประกอบด้วยระบบย่อย ๆ หลายระบบรวมกัน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br/>
      </w:r>
      <w:r w:rsidRPr="007127F6">
        <w:rPr>
          <w:rFonts w:asciiTheme="majorBidi" w:eastAsia="Times New Roman" w:hAnsiTheme="majorBidi" w:cstheme="majorBidi"/>
          <w:sz w:val="32"/>
          <w:szCs w:val="32"/>
        </w:rPr>
        <w:t>           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และทำงานร่วมกันซึ่งจะต้องมีการปฏิบัติงานอย่างใดอย่างหนึ่งเพื่อประโยชน์หรือวัตถุประสงค์ร่วมกันหรืออย่างเดียวกัน เช่น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>           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ระบบธนาคาร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ระบบบริษัท ระบบห้างร้าน เป็นต้น</w:t>
      </w:r>
    </w:p>
    <w:p w:rsidR="007127F6" w:rsidRPr="007127F6" w:rsidRDefault="007127F6" w:rsidP="007127F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t>                               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การทำงานของหน่วยงานย่อยต่าง ๆ ของระบบ จะต้องมีความสัมพันธ์เกี่ยวข้องประสานกัน โดยมีวัตถุประสงค์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br/>
      </w:r>
      <w:r w:rsidRPr="007127F6">
        <w:rPr>
          <w:rFonts w:asciiTheme="majorBidi" w:eastAsia="Times New Roman" w:hAnsiTheme="majorBidi" w:cstheme="majorBidi"/>
          <w:sz w:val="32"/>
          <w:szCs w:val="32"/>
        </w:rPr>
        <w:t>           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หรือความมุ่งหมายร่วมกันหรืออย่างเดียวกัน เช่น ในองค์กรหนึ่งอาจแบ่งออกเป็นหลายฝ่ายหรือหลายแผนกโดยแต่ละฝ่ายหรือ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br/>
      </w:r>
      <w:r w:rsidRPr="007127F6">
        <w:rPr>
          <w:rFonts w:asciiTheme="majorBidi" w:eastAsia="Times New Roman" w:hAnsiTheme="majorBidi" w:cstheme="majorBidi"/>
          <w:sz w:val="32"/>
          <w:szCs w:val="32"/>
        </w:rPr>
        <w:t>           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แต่ละแผนกจะมีหน้าที่ในการทำงานร่วมประสานเพื่อวัตถุประสงค์เดียวกัน ระบบอาจถูกจำแนกแยกเป็นประเภทใดประเภท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br/>
      </w:r>
      <w:r w:rsidRPr="007127F6">
        <w:rPr>
          <w:rFonts w:asciiTheme="majorBidi" w:eastAsia="Times New Roman" w:hAnsiTheme="majorBidi" w:cstheme="majorBidi"/>
          <w:sz w:val="32"/>
          <w:szCs w:val="32"/>
        </w:rPr>
        <w:t>           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หนึ่งหรือหลายประเภทขึ้นอยู่กับผู้จำแนกและผู้ที่จำแนก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จะเห็นว่าควรแบ่งหรือควรจะจัดเป็นประเภทใด เช่น เป็นระบบเปิด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br/>
      </w:r>
      <w:r w:rsidRPr="007127F6">
        <w:rPr>
          <w:rFonts w:asciiTheme="majorBidi" w:eastAsia="Times New Roman" w:hAnsiTheme="majorBidi" w:cstheme="majorBidi"/>
          <w:sz w:val="32"/>
          <w:szCs w:val="32"/>
        </w:rPr>
        <w:t>           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หรือระบบปิด ระบบเครื่องจักรหรือระบบกึ่งเครื่องจักร เป็นต้น</w:t>
      </w:r>
    </w:p>
    <w:p w:rsidR="007127F6" w:rsidRPr="007127F6" w:rsidRDefault="007127F6" w:rsidP="007127F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                               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ระบบธุรกิจ  (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Business System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หมายถึง  ระบบที่ทำงานเพื่อจุดประสงค์ด้านธุรกิจ  โรงงานอุตสาหกรรม เป็น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br/>
      </w:r>
      <w:r w:rsidRPr="007127F6">
        <w:rPr>
          <w:rFonts w:asciiTheme="majorBidi" w:eastAsia="Times New Roman" w:hAnsiTheme="majorBidi" w:cstheme="majorBidi"/>
          <w:sz w:val="32"/>
          <w:szCs w:val="32"/>
        </w:rPr>
        <w:t>           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ระบบธุรกิจเพื่อจุดประสงค์ด้านการผลิต ระบบขนส่ง ระบบโรงแรม ระบบการพิมพ์ ระบบธนาคาร และอื่น ๆ ล้วนแล้วแต่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br/>
      </w:r>
      <w:r w:rsidRPr="007127F6">
        <w:rPr>
          <w:rFonts w:asciiTheme="majorBidi" w:eastAsia="Times New Roman" w:hAnsiTheme="majorBidi" w:cstheme="majorBidi"/>
          <w:sz w:val="32"/>
          <w:szCs w:val="32"/>
        </w:rPr>
        <w:t>           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เป็นระบบธุรกิจทั้งสิ้นแต่ละระบบจะมีจุดประสงค์ที่แตกต่างกัน</w:t>
      </w:r>
    </w:p>
    <w:p w:rsidR="007127F6" w:rsidRPr="007127F6" w:rsidRDefault="007127F6" w:rsidP="007127F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t>                               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ระบบธุรกิจประกอบด้วยระบบย่อยพื้นฐาน เช่น ระบบการผลิต ระบบการตลาด ระบบบัญชี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-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การเงิน ระบบสินค้า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br/>
      </w:r>
      <w:r w:rsidRPr="007127F6">
        <w:rPr>
          <w:rFonts w:asciiTheme="majorBidi" w:eastAsia="Times New Roman" w:hAnsiTheme="majorBidi" w:cstheme="majorBidi"/>
          <w:sz w:val="32"/>
          <w:szCs w:val="32"/>
        </w:rPr>
        <w:t>           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คงคลังและระบบบริหารงานทรัพยากรบุคคล เป็นต้น ซึ่งมีความสัมพันธ์กันทั้งกิจกรรมที่เกี่ยวข้องและการแลกเปลี่ยนสาร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br/>
      </w:r>
      <w:r w:rsidRPr="007127F6">
        <w:rPr>
          <w:rFonts w:asciiTheme="majorBidi" w:eastAsia="Times New Roman" w:hAnsiTheme="majorBidi" w:cstheme="majorBidi"/>
          <w:sz w:val="32"/>
          <w:szCs w:val="32"/>
        </w:rPr>
        <w:t>           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สนเทศโดยต้องอาศัยกระบวนการ (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Procedure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คือ การแสดงถึงการทำงานแต่ละขั้น ซึ่งควรพิจารณา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4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ด้าน คือ</w:t>
      </w:r>
    </w:p>
    <w:p w:rsidR="007127F6" w:rsidRPr="007127F6" w:rsidRDefault="007127F6" w:rsidP="007127F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t>                               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1.  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สิ่งที่ถูกกระทำ (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What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วัตถุประสงค์ของระบบคืออะไร มีแผนงานขั้นตอนอย่างไรเพื่อนำไปสู่ความสำเร็จ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br/>
      </w:r>
      <w:r w:rsidRPr="007127F6">
        <w:rPr>
          <w:rFonts w:asciiTheme="majorBidi" w:eastAsia="Times New Roman" w:hAnsiTheme="majorBidi" w:cstheme="majorBidi"/>
          <w:sz w:val="32"/>
          <w:szCs w:val="32"/>
        </w:rPr>
        <w:t>           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ตามเป้าหมาย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br/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                                2. 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วิธีการทำงานจะทำอย่างไร (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How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)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ต้องใช้เครื่องมือใดเพื่อให้งานสำเร็จได้รวดเร็ว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br/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lastRenderedPageBreak/>
        <w:t>                                3. 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จะทำเมื่อไร (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When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การเริ่มดำเนินงานและผลสำเร็จของงานจะสำเร็จได้เมื่อใด ควรมีการจัดวางตารางการ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br/>
      </w:r>
      <w:r w:rsidRPr="007127F6">
        <w:rPr>
          <w:rFonts w:asciiTheme="majorBidi" w:eastAsia="Times New Roman" w:hAnsiTheme="majorBidi" w:cstheme="majorBidi"/>
          <w:sz w:val="32"/>
          <w:szCs w:val="32"/>
        </w:rPr>
        <w:t>           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ทำงานอย่างมีระบบ การทำงานโดยไม่มีการจัดตารางการทำงานที่แน่นอนจะส่งผลให้ระบบงานยืดเยื้อ ไม่สามารถเปิดงานได้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br/>
      </w:r>
      <w:r w:rsidRPr="007127F6">
        <w:rPr>
          <w:rFonts w:asciiTheme="majorBidi" w:eastAsia="Times New Roman" w:hAnsiTheme="majorBidi" w:cstheme="majorBidi"/>
          <w:sz w:val="32"/>
          <w:szCs w:val="32"/>
        </w:rPr>
        <w:t>           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ก่อให้เกิดค่าใช้จ่ายในระบบเพิ่มขึ้น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br/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                                4. 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ใครเป็นคนทำ (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Who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บุคคลหรือคณะใดที่เป็นผู้รับผิดชอบ หมายถึง การมีบุคคลที่ทำหน้าที่รับผิดชอบในขอบ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br/>
      </w:r>
      <w:r w:rsidRPr="007127F6">
        <w:rPr>
          <w:rFonts w:asciiTheme="majorBidi" w:eastAsia="Times New Roman" w:hAnsiTheme="majorBidi" w:cstheme="majorBidi"/>
          <w:sz w:val="32"/>
          <w:szCs w:val="32"/>
        </w:rPr>
        <w:t>           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เขตงานของตนที่แน่นอน รวมทั้งความสามารถในการมอบหมายงานหรือสานงานต่อซึ่งในการที่จะทำการศึกษาระบบใดก็ตาม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br/>
      </w:r>
      <w:r w:rsidRPr="007127F6">
        <w:rPr>
          <w:rFonts w:asciiTheme="majorBidi" w:eastAsia="Times New Roman" w:hAnsiTheme="majorBidi" w:cstheme="majorBidi"/>
          <w:sz w:val="32"/>
          <w:szCs w:val="32"/>
        </w:rPr>
        <w:t>           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จะต้องเข้าใจในการทำงานของระบบนั้น ๆ ให้ดีก่อนโดยอาศัยคำถาม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4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ข้อดังกล่าวมาถามตนเองอยู่ตลอดเวลา</w:t>
      </w:r>
    </w:p>
    <w:p w:rsidR="007127F6" w:rsidRPr="007127F6" w:rsidRDefault="007127F6" w:rsidP="007127F6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7127F6" w:rsidRPr="007127F6" w:rsidRDefault="007127F6" w:rsidP="007127F6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 wp14:anchorId="60F2C888" wp14:editId="5D03E87D">
            <wp:extent cx="4762500" cy="2857500"/>
            <wp:effectExtent l="0" t="0" r="0" b="0"/>
            <wp:docPr id="1" name="รูปภาพ 1" descr="https://sites.google.com/site/computerbusiness03/_/rsrc/1452433916623/hnwy-thi-1-khwam-ru-dkiy-wkab-rabb-thurkic/rabb-thurkic/Untitled-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computerbusiness03/_/rsrc/1452433916623/hnwy-thi-1-khwam-ru-dkiy-wkab-rabb-thurkic/rabb-thurkic/Untitled-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7F6" w:rsidRPr="007127F6" w:rsidRDefault="007127F6" w:rsidP="007127F6">
      <w:pPr>
        <w:shd w:val="clear" w:color="auto" w:fill="FFFFFF"/>
        <w:spacing w:after="0" w:line="270" w:lineRule="atLeast"/>
        <w:textAlignment w:val="baseline"/>
        <w:rPr>
          <w:rFonts w:asciiTheme="majorBidi" w:eastAsia="Times New Roman" w:hAnsiTheme="majorBidi" w:cstheme="majorBidi" w:hint="cs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t>      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 xml:space="preserve">ธุรกิจ 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 xml:space="preserve">Business 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หมายถึง กิจกรรมต่างๆ ที่ทำให้มีการผลิตสินค้าและบริการ มีการซื้อขายแลกเปลี่ยน จำหน่าย และกระจายสินค้า และมีประโยชน์หรือกำไรจากกิจกรรมนั้น ธุรกิจมีความสำคัญต่อการดำเนินชีวิตของมนุษย์ในสังคม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ปัจจับัน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มาก</w:t>
      </w:r>
    </w:p>
    <w:p w:rsidR="007127F6" w:rsidRPr="007127F6" w:rsidRDefault="007127F6" w:rsidP="007127F6">
      <w:pPr>
        <w:shd w:val="clear" w:color="auto" w:fill="FFFFFF"/>
        <w:spacing w:after="0" w:line="270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การแบ่งประเภทของธุรกิจตามลักษณะของกิจกรรมที่ดำเนินการสามารถแบ่งออกได้ ดังนี้</w:t>
      </w:r>
    </w:p>
    <w:p w:rsidR="007127F6" w:rsidRPr="007127F6" w:rsidRDefault="007127F6" w:rsidP="007127F6">
      <w:pPr>
        <w:shd w:val="clear" w:color="auto" w:fill="FFFFFF"/>
        <w:spacing w:after="0" w:line="270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t>       1.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ธุรกิจการเกษตร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Agriculture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ได้แก่ การทำนา การทำไร่ การทำสวน การทำป่าไม้ การทำปศุสัตว์ ฯลฯ</w:t>
      </w:r>
    </w:p>
    <w:p w:rsidR="007127F6" w:rsidRPr="007127F6" w:rsidRDefault="007127F6" w:rsidP="007127F6">
      <w:pPr>
        <w:shd w:val="clear" w:color="auto" w:fill="FFFFFF"/>
        <w:spacing w:after="0" w:line="270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t>       2.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ธุรกิจอุตสาหกรรม </w:t>
      </w:r>
      <w:proofErr w:type="gramStart"/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Manufacturing</w:t>
      </w:r>
      <w:proofErr w:type="gramEnd"/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ได้แก่ ธุรกิจผลิตสินค้าเพื่ออุปโภค ทั้งในรูปแบบของ อุตสาหกรรมในครัวเรือนและอุตสาหกรรมโรงงาน</w:t>
      </w:r>
    </w:p>
    <w:p w:rsidR="007127F6" w:rsidRPr="007127F6" w:rsidRDefault="007127F6" w:rsidP="007127F6">
      <w:pPr>
        <w:shd w:val="clear" w:color="auto" w:fill="FFFFFF"/>
        <w:spacing w:after="0" w:line="270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       3. 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ธุรกิจการ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พาณิชยื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 xml:space="preserve">Commercial 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เป็นธุรกิจที่เกี่ยวกับกระจายสินค้าที่ผลิตจากอุตสาหกรรมต่างๆ ไปสู่ผู้บริโภค ทำให้ผู้บริโภคได้อุปโภคบริโภคสินค้าตามความต้องการ ได้แก่ ธุรกิจพ่อค้าคนกลาง ผู้ค้าส่ง ผู้ค้าปลีก ตัวแทนจำหน่ายสินค้าต่างๆ</w:t>
      </w:r>
    </w:p>
    <w:p w:rsidR="007127F6" w:rsidRPr="007127F6" w:rsidRDefault="007127F6" w:rsidP="007127F6">
      <w:pPr>
        <w:shd w:val="clear" w:color="auto" w:fill="FFFFFF"/>
        <w:spacing w:after="0" w:line="270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t>       4.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ธุรกิจการก่อสร้าง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Construction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เป็นธุรกิจเกี่ยวกับในการนำวัสดุต่างๆได้แก่ อิฐ หิน ปูน ทราย มาใช้ในการก่อสร้าง เช่น อาคาร </w:t>
      </w:r>
      <w:proofErr w:type="gramStart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การสร้างถนน  สำนักงาน</w:t>
      </w:r>
      <w:proofErr w:type="gramEnd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 xml:space="preserve"> เป็นต้น</w:t>
      </w:r>
    </w:p>
    <w:p w:rsidR="007127F6" w:rsidRPr="007127F6" w:rsidRDefault="007127F6" w:rsidP="007127F6">
      <w:pPr>
        <w:shd w:val="clear" w:color="auto" w:fill="FFFFFF"/>
        <w:spacing w:after="0" w:line="270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t>       5.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ธุรกิจการเงิน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Finance 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เป้น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ธุรกิจที่เกี่ยวกับส่งเสริมให้ธุรกิจอื่นทำงานได้คล่องตัวขึ้น เนื่องจากในการทำธุรกิจจะต้องเริ่มจากการลงทุน ซึ่งต้องใช้ในการลงทุน เช่น นำมาซื้อที่ดิน จ้างคนงาน ซื้อเครื่องจักร ฯลฯ</w:t>
      </w:r>
    </w:p>
    <w:p w:rsidR="007127F6" w:rsidRPr="007127F6" w:rsidRDefault="007127F6" w:rsidP="007127F6">
      <w:pPr>
        <w:shd w:val="clear" w:color="auto" w:fill="FFFFFF"/>
        <w:spacing w:after="0" w:line="270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t>       6.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ธุรกิจให้บริการ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Service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เป็นธุรกิจที่เกี่ยวกับการอำนวยความสะดวกสบาย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ให้ปก่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ผู้บริโภค ได้แก่ ธุรกิจการขนส่ง ธุรกิจกรสื่อสาร ธุรกิจท่องเที่ยว ฯลฯ</w:t>
      </w:r>
    </w:p>
    <w:p w:rsidR="007127F6" w:rsidRPr="007127F6" w:rsidRDefault="007127F6" w:rsidP="007127F6">
      <w:pPr>
        <w:shd w:val="clear" w:color="auto" w:fill="FFFFFF"/>
        <w:spacing w:after="0" w:line="270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t>       7.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ธุรกิจอื่นๆ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เป็นธุรกิจที่นอกเหนือจากธุรกิจประเภทที่กล่าวมาแล้วข้างต้น ได้แก่ ผู้ประกอบธุรกิจอาชีพอิสระต่างๆ เช่น วิศวกร แพทย์ ช่างฝีมือ ฯลฯ</w:t>
      </w:r>
    </w:p>
    <w:p w:rsidR="007127F6" w:rsidRPr="007127F6" w:rsidRDefault="007127F6" w:rsidP="007127F6">
      <w:pPr>
        <w:shd w:val="clear" w:color="auto" w:fill="FFFFFF"/>
        <w:spacing w:after="0" w:line="270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ในการดำเนินการธุรกิจไม่ว่าจะเป็นประเภทใดๆ ก็ตาม ผู้ประกอบการจะมีวัตถุประสงค์ในการดำเนินธุรกิจ ดังนี้</w:t>
      </w:r>
    </w:p>
    <w:p w:rsidR="007127F6" w:rsidRPr="007127F6" w:rsidRDefault="007127F6" w:rsidP="007127F6">
      <w:pPr>
        <w:shd w:val="clear" w:color="auto" w:fill="FFFFFF"/>
        <w:spacing w:after="0" w:line="270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t>       1.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ผลกำไร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Profit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วัตถุประสงค์สำ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คัย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ของการดำเนินธุรกิจ คือ ผลกำไร ซึ่งเป็นผลตอบแทนของการลงทุนจากทรัพย์สิน แรงงานและความรู้ความสามารถผลกำไรจึงเป็นสิ่งจูงใจให้ดำเนินกิจกรรมต่อไป หากธุรกิจไม่มีผลกำไรก็จะไม่สามารถดำเนินต่อไปได้</w:t>
      </w:r>
    </w:p>
    <w:p w:rsidR="007127F6" w:rsidRPr="007127F6" w:rsidRDefault="007127F6" w:rsidP="007127F6">
      <w:pPr>
        <w:shd w:val="clear" w:color="auto" w:fill="FFFFFF"/>
        <w:spacing w:after="0" w:line="270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t>       2.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ความอยู่รอด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Surviva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 xml:space="preserve">l 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เมื่อผู้ประกอบการตัดสินใจดำเนินธุรกิจแล้วย่อมต้องการให้ธุรกิจประสบความสำเร็จ และมีกิจการที่ดำเนินการอย่างยาวนาน เพื่อทำหน้าที่ผลิตสินค้าและบริการตอบสนองความต้องการของผู้บริโภคและเป็นความต้องการไม่มีที่สิ้นสุด</w:t>
      </w:r>
    </w:p>
    <w:p w:rsidR="007127F6" w:rsidRPr="007127F6" w:rsidRDefault="007127F6" w:rsidP="007127F6">
      <w:pPr>
        <w:shd w:val="clear" w:color="auto" w:fill="FFFFFF"/>
        <w:spacing w:after="0" w:line="270" w:lineRule="atLeast"/>
        <w:textAlignment w:val="baseline"/>
        <w:rPr>
          <w:rFonts w:asciiTheme="majorBidi" w:eastAsia="Times New Roman" w:hAnsiTheme="majorBidi" w:cstheme="majorBidi" w:hint="cs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t>       3.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ความรับผิดชอบต่อสังคม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Social Responsibilities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ผู้ประกอบการที่ดีจะต้องกำหนดวัตถุประสงค์ให้สอดคล้องกับความรับผิดชอบของธุรกิจคือ มีความซื่อสัตย์กับลูกค้า สังคมและสิ่งแวดล้อม ด้วยการพัฒนาสังคมชีวิตความเป็นอยู่ของผู้บริโภคให้ดีขึ้น มีความยุติธรรมกับทุกคนในสังคม ประพฤติปฏิบัติตนถูกต้องตามกฎหมาย</w:t>
      </w:r>
    </w:p>
    <w:p w:rsidR="007127F6" w:rsidRPr="007127F6" w:rsidRDefault="007127F6" w:rsidP="007127F6">
      <w:pPr>
        <w:shd w:val="clear" w:color="auto" w:fill="FFFFFF"/>
        <w:spacing w:after="0" w:line="270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t>       1.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ทำให้เกิดกระบวนการผลิตสินค้าและบริการ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 xml:space="preserve">เพื่อตอบสนองความต้องการของมนุษย์ ซึ่งมีความต้องการไม่มีที่สิ้นสุด เช่นเมื่อมีบ้านแล้วย่อมต้องการเฟอร์นิเจอร์ 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เครื่องผรับ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อากาศ เครื่องอำนวยความสะดวกสบายต่างๆภายในบ้าน เป็นต้น</w:t>
      </w:r>
    </w:p>
    <w:p w:rsidR="007127F6" w:rsidRPr="007127F6" w:rsidRDefault="007127F6" w:rsidP="007127F6">
      <w:pPr>
        <w:shd w:val="clear" w:color="auto" w:fill="FFFFFF"/>
        <w:spacing w:after="0" w:line="270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t>       2.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ช่วยกระจายสินค้าจากผู้ผลิตไปสู่ผู้บริโภค</w:t>
      </w:r>
      <w:proofErr w:type="gramStart"/>
      <w:r w:rsidRPr="007127F6">
        <w:rPr>
          <w:rFonts w:asciiTheme="majorBidi" w:eastAsia="Times New Roman" w:hAnsiTheme="majorBidi" w:cstheme="majorBidi"/>
          <w:sz w:val="32"/>
          <w:szCs w:val="32"/>
        </w:rPr>
        <w:t>  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องคื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กรธุรกิจเมื่อผลิตสินค้าแล้ว</w:t>
      </w:r>
      <w:proofErr w:type="gramEnd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 xml:space="preserve"> ย่อมต้องการขายหรือจำหน่ายสินค้าออกสู่ผู้บริโภค ซึ่งอยู่กระจายตามส่วนต่างๆ ของประเทศหรือกระจายอยู่ทั่วโลก จึงจำเป็นต้องมีธุรกิจอื่นมาทำหน้าที่กระจายสินค้าไปสู่ผู้บริโภคเหล่านั้นได้</w:t>
      </w:r>
    </w:p>
    <w:p w:rsidR="007127F6" w:rsidRPr="007127F6" w:rsidRDefault="007127F6" w:rsidP="007127F6">
      <w:pPr>
        <w:shd w:val="clear" w:color="auto" w:fill="FFFFFF"/>
        <w:spacing w:after="0" w:line="270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lastRenderedPageBreak/>
        <w:t>       3.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เกิดการจ้างงาน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ธุรกิจจำเป็นต้องจ้างบุคคลอื่นเข้ามาทำงานในกิจการ ทำให้ประชาชนมีรายได้จากการทำงานในโรงงานอุตสาหกรรมของผู้ผลิต หรือการเป็นพนักงานขายในร้านค้าปลีกต่างๆทำให้มีรายได้เมื่อคนมีรายได้จะนำไปซื้อหาสินค้าและบริการต่างๆ</w:t>
      </w:r>
    </w:p>
    <w:p w:rsidR="007127F6" w:rsidRPr="007127F6" w:rsidRDefault="007127F6" w:rsidP="007127F6">
      <w:pPr>
        <w:shd w:val="clear" w:color="auto" w:fill="FFFFFF"/>
        <w:spacing w:after="0" w:line="270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t>       4.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ช่วยให้ประชาชนมีมาตรฐานการครองชีพดีขึ้น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การที่ประชาชนซึ่งอยู่ในห่างไกลความเจริญมีงานทำและมีรายได้จากองค์กรธุรกิจ ทำให้มีโอกาสได้เลือกซื้อสินค้าและบริการที่มีคุณภาพดีขึ้น</w:t>
      </w:r>
    </w:p>
    <w:p w:rsidR="007127F6" w:rsidRPr="007127F6" w:rsidRDefault="007127F6" w:rsidP="007127F6">
      <w:pPr>
        <w:shd w:val="clear" w:color="auto" w:fill="FFFFFF"/>
        <w:spacing w:after="0" w:line="270" w:lineRule="atLeast"/>
        <w:textAlignment w:val="baseline"/>
        <w:rPr>
          <w:rFonts w:asciiTheme="majorBidi" w:eastAsia="Times New Roman" w:hAnsiTheme="majorBidi" w:cstheme="majorBidi" w:hint="cs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t>       5.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เกิดความก้าวหน้าทางเทคโนโลยี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กิจกรรมทางธุรกิจก่อให้เกิดความก้าวหน้าทางเทคโนโลยี เช่น มีเครื่องจักรที่ทันสมัยในการผลิตสินค้า มีเครื่องมือสื่อสารที่ก้าวหน้าทางเทคโนโลยี</w:t>
      </w:r>
    </w:p>
    <w:p w:rsidR="007127F6" w:rsidRPr="007127F6" w:rsidRDefault="007127F6" w:rsidP="007127F6">
      <w:pPr>
        <w:shd w:val="clear" w:color="auto" w:fill="FFFFFF"/>
        <w:spacing w:after="0" w:line="270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 xml:space="preserve">ปัจจัยพื้นฐานในการดำเนินธุรกิจมี 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 xml:space="preserve">ประเภท ที่เรือกว่า 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 xml:space="preserve">4 M 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ได้แก่</w:t>
      </w:r>
    </w:p>
    <w:p w:rsidR="007127F6" w:rsidRPr="007127F6" w:rsidRDefault="007127F6" w:rsidP="007127F6">
      <w:pPr>
        <w:shd w:val="clear" w:color="auto" w:fill="FFFFFF"/>
        <w:spacing w:after="0" w:line="270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t>       1.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คน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Man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ถือว่า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เป็นปัจจัยี่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สำคัญที่สุด เพราะธุรกิจต่างๆ เกิดขึ้นได้ต้องอาศัยความคิดของคน มีคนเป็นผู้ดำเนินการหรือเป็นผู้จัดการ จึงจะทำให้เกิดกิจกรรมทางธุรกิจหลายรูปแบบ</w:t>
      </w:r>
    </w:p>
    <w:p w:rsidR="007127F6" w:rsidRPr="007127F6" w:rsidRDefault="007127F6" w:rsidP="007127F6">
      <w:pPr>
        <w:shd w:val="clear" w:color="auto" w:fill="FFFFFF"/>
        <w:spacing w:after="0" w:line="270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t>       2.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เงิน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Money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เงินทุนเป็นปัจจัยในการดำเนินธุรกิจอีกชนิดหนึ่งที่ต้องนำมาใช้ในการลงทุน เพื่อให้เกิดการประกอบธุรกิจ แต่ละประเภทใช้ปริมาณเงินทุนที่แตกต่างกัน ธุรกิจขนาดใหญ่ย่อม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ใช้งเิน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ทุนสูงกว่าธุรกิจขนาดเล็กกว่า</w:t>
      </w:r>
    </w:p>
    <w:p w:rsidR="007127F6" w:rsidRPr="007127F6" w:rsidRDefault="007127F6" w:rsidP="007127F6">
      <w:pPr>
        <w:shd w:val="clear" w:color="auto" w:fill="FFFFFF"/>
        <w:spacing w:after="0" w:line="270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t>       3.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วัสดุหรือวัตถุดิบ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Material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ในการผลิตสินค้าต้องอาศัยวัตถุดิบในการผลิตค่อนข้างสูงมากผู้บริหารจึงต้องรู้จักการบริหารวัตถุดิบให้มีประสิทธิภาพ</w:t>
      </w:r>
    </w:p>
    <w:p w:rsidR="007127F6" w:rsidRPr="007127F6" w:rsidRDefault="007127F6" w:rsidP="007127F6">
      <w:pPr>
        <w:shd w:val="clear" w:color="auto" w:fill="FFFFFF"/>
        <w:spacing w:after="0" w:line="270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t>       4.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วิธีปฏิบัติงาน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Method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เป็นวิธีการในการปฏิบัติงานในแต่ละขั้นตอนของการดำเนินธุรกิจ ซึ่งต้องมีการวางแผนและควบคุม เพื่อให้การปฏิบัติ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งาร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มีประสิทธิภาพเกิดการคล่องตัว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7127F6" w:rsidRPr="007127F6" w:rsidRDefault="007127F6" w:rsidP="007127F6">
      <w:pPr>
        <w:shd w:val="clear" w:color="auto" w:fill="FFFFFF"/>
        <w:spacing w:after="0" w:line="270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t>       1.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การผลิต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Production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เป้น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กิจกรรมในการแปรรูปวัตถุดิบให้เป็นสินค้าหรือบริการ เพื่อตอบสนองความต้องการของผู้บริโภค ทำให้ผู้บริโภคเกิดความพึงพอใจในการบริโภค</w:t>
      </w:r>
    </w:p>
    <w:p w:rsidR="007127F6" w:rsidRPr="007127F6" w:rsidRDefault="007127F6" w:rsidP="007127F6">
      <w:pPr>
        <w:shd w:val="clear" w:color="auto" w:fill="FFFFFF"/>
        <w:spacing w:after="0" w:line="270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t>       2.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การจัดหาเงินทุน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Capital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เงินทุนถือว่า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เป้น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ปัจจัยทีมีความสำคัญในการประกอบธุรกิจ ผู้ประกอบธุรกิจจึงต้องมีกา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รบร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หารเงินทุนอย่างมีประสิทธิภาพ ทั้งการจัดสรรเงินทุนในการ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ดำเนเน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งานให้เกิดประโยชน์สูงสุด</w:t>
      </w:r>
    </w:p>
    <w:p w:rsidR="007127F6" w:rsidRPr="007127F6" w:rsidRDefault="007127F6" w:rsidP="007127F6">
      <w:pPr>
        <w:shd w:val="clear" w:color="auto" w:fill="FFFFFF"/>
        <w:spacing w:after="0" w:line="270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t>      3.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การจัดการทรัพยากรมนุษย์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Human Resource Management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คนถือเป็นปัจจัยพื้นฐานที่สำคัญมากที่สุดในการประกอบธุรกิจ ผู้ประกอบธุรกิจจะต้องจัดหาบุคคลที่มีคุณภาพและเหมาะสมกับตำแหน่งงาน</w:t>
      </w:r>
    </w:p>
    <w:p w:rsidR="007127F6" w:rsidRPr="007127F6" w:rsidRDefault="007127F6" w:rsidP="007127F6">
      <w:pPr>
        <w:shd w:val="clear" w:color="auto" w:fill="FFFFFF"/>
        <w:spacing w:after="0" w:line="270" w:lineRule="atLeas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t>       4.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การบริหารการตลาด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Marketing Management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เป็นกระบวนการที่ทำให้สินค้าหรือบริการถึงมือ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ผู้บรฺ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โภค เพื่อตอบสนองความต้องการและสร้างความพึงพอใจสูงสุดแก่ผู้บริโภค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cs/>
        </w:rPr>
        <w:t>ธุรกิจ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ในปัจจุบัน มีการแข่งขันสูงมาก ต้อง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อาศับ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วิธีการและกลยุทธ์ต่าง ๆ มากมายเพื่อให้ธุรกิจอยู่รอด ต้องมีการวางแผนการดำเนินงานอย่างดี</w:t>
      </w:r>
    </w:p>
    <w:p w:rsidR="007127F6" w:rsidRPr="007127F6" w:rsidRDefault="007127F6" w:rsidP="007127F6">
      <w:pPr>
        <w:shd w:val="clear" w:color="auto" w:fill="FFF9EE"/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การนำคอมพิวเตอร์มาประยุกต์ใช้ในงานธุรกิจต่างๆ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กิจการทางธุรกิจที่นิยมยำคอมพิวเตอร์มาใช้ในการดำเนินงานหลายด้านด้วยกัน เช่น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lastRenderedPageBreak/>
        <w:t xml:space="preserve">1. 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ด้านสถาบันการศึกษา ใช้คอมพิวเตอร์ในการรับสมัครนักศึกษาเข้าเรียน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2. 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ด้านสื่อสิ่งพิมพ์ ใช้คอมพิวเตอร์ในการหาข้อมูลข่าวสาร การออก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เเบบรูปเล่ม</w:t>
      </w:r>
      <w:proofErr w:type="spellEnd"/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3. 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ด้านการธนาคาร ใช้คอมพิวเตอร์ในการบริการกับลูกค้า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4. 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ด้านโรงแรม ใช้คอมพิวเตอร์ในการบันทึกข้อมูลการเข้าพัก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5. 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ด้านธุรกิจสายการบิน ใช้คอมพิวเตอร์ในการตรวจสอบดูตารางการบิน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6. 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ด้านการแพทย์ ใช้คอมพิวเตอร์ในการค้นหาประวัติของคนไข้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7. 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ด้านอุตสาหกรรม ใช้คอมพิวเตอร์ในการเพิ่มผมผลิตสินค้าให้มีปริมาณมาก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8. 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ด้านบันเทิง ใช้คอมพิวเตอร์ในการออก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เเบบ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และตัดต่อภาพ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9. 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ด้านการสื่อสาร เช่น 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กาาร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นำอินเทอร์เน็ตเข้ามามีส่วนร่วมในงาน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10. 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ด้านตลาดหลักทรัพย์ ใช้คอมพิวเตอร์ในการซื้อ-ขายหุ้น</w:t>
      </w:r>
    </w:p>
    <w:p w:rsidR="007127F6" w:rsidRPr="007127F6" w:rsidRDefault="007127F6" w:rsidP="007127F6">
      <w:pPr>
        <w:shd w:val="clear" w:color="auto" w:fill="FFF9EE"/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สาเหตุในการนำคอมพิวเตอร์มาช่วยในการทำงาน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1. 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การประหยัดต้นทุน การนำคอมพิวเตอร์มาใช้ในงานด้านธุรกิจนั้น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2. 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การเพิ่มผลิตภัณฑ์ การดำเนินธุรกิจประเภทต่างๆ นั้นมนปัจจุบันนี้มีคู่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เเข่งมาก</w:t>
      </w:r>
      <w:proofErr w:type="spellEnd"/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3. 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การเพิ่มรายงาน ปัจจุบันนี้ผู้ประกอบธุรกิจทั้งหลายตระหนักดีว่า การให้บริการเป็นหัวใจสำคัญของธุรกิจ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4.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การสร้างเครือข่ายธุรกิจ ปัจจุบันดำเนินธุรกิจต่างๆ จำเป็นต้องร่วมมือกันมากขึ้น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5. 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การเพิ่มความสะดวกในการปฏิบัติงาน การใช้คอมพิวเตอร์ในงานธุรกิจไม่ได้มุ่งหวังให้พนักงานเหมือนเครื่องจักร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6. 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การเพิ่มคุณภาพการตัดสินใจของผู้บริหาร การใช้คอมพิวเตอร์จัดทำระบบสารสนเทศ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7. 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การเพิ่มศักยภาพในการแข่งขัน</w:t>
      </w:r>
    </w:p>
    <w:p w:rsidR="007127F6" w:rsidRPr="007127F6" w:rsidRDefault="007127F6" w:rsidP="007127F6">
      <w:pPr>
        <w:shd w:val="clear" w:color="auto" w:fill="FFF9EE"/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ประโยชน์ในการนำเอาคอมพิวเตอร์เข้ามาประยุกต์ในงานด้านธุรกิจ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1. 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ใช้ในการเก็บบันทึกข้อมูล เช่น ใช้ในการเก็บบันทึกเกี่ยวกับประวัติของพนักงาน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2. 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ให้บริการลูกค้า คือสามารถให้บริการลูกค้าได้อย่างรวดเร็ว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3. 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ใช้ในด้านการศึกษา เช่น การลงทะเบียนเรียน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4. 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ใช้หาค่าของตัวเลขที่มีความสลับซับซ้อนในงานด้านการวิจัย ซึ่งสามารถคำนวณได้อย่างแม่นยำ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เเละ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มีความเร็วมากยิ่งขึ้น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5. 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การเก็บรักษาสินค้า ทำให้สามารถควบคุมอุณหภูมิของสินค้าภายในโกดังได้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6. 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สามารถป้อนข้อมูลสินค้า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ลงใร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เครื่องคอมพิวเตอร์เพื่อตรวจสอบคุณภาพของสินค้า ซึ่งจะทำให้ทราบได้ทันทีว่าข้อมูลของสินค้ายังมีสภาพดีหรือไม่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7. 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ใน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เริ่อง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ของการคำนวณเงินเดือนและค่าแรงงานของพนักงาน สามารถคำนวณเงินเดือนและค่า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เเรง</w:t>
      </w:r>
      <w:proofErr w:type="spellEnd"/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lastRenderedPageBreak/>
        <w:t xml:space="preserve">8. 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สามารถนำโปรแกรมสำเร็จรูปทางบัญชีเข้ามาช่วยในเรื่องต่างๆ เช่น การลงบันทึกรายงานทางด้านบัญชี</w:t>
      </w:r>
    </w:p>
    <w:p w:rsidR="007127F6" w:rsidRPr="007127F6" w:rsidRDefault="007127F6" w:rsidP="007127F6">
      <w:pPr>
        <w:shd w:val="clear" w:color="auto" w:fill="FFF9EE"/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ความหมายของเอกสารธุรกิจ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เอกสารทางธุรกิจ หมายถึง เอกสารหรือตราสารต่างๆ ที่ทำขึ้นเป็นลานลักษณ์อักษร</w:t>
      </w:r>
    </w:p>
    <w:p w:rsidR="007127F6" w:rsidRPr="007127F6" w:rsidRDefault="007127F6" w:rsidP="007127F6">
      <w:pPr>
        <w:shd w:val="clear" w:color="auto" w:fill="FFF9EE"/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ความสำคัญของเอกสารทางธุรกิจ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การนำคอมพิวเตอร์มาใช้ในงานธุรกิจ ส่วนใหญ่จะใช้ในด้านของเอกสารทางธุรกิจ</w:t>
      </w:r>
    </w:p>
    <w:p w:rsidR="007127F6" w:rsidRPr="007127F6" w:rsidRDefault="007127F6" w:rsidP="007127F6">
      <w:pPr>
        <w:shd w:val="clear" w:color="auto" w:fill="FFF9EE"/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ประเภทของเอกสารทางธุรกิจ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1. 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ระบบด้ารเอก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สาร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2. 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ระบบด้านบัญชี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3. 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ระบบด้านการเงิน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4.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ระบบด้านการตลาด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5. 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ระบบด้านการผลิต</w:t>
      </w:r>
    </w:p>
    <w:p w:rsidR="007127F6" w:rsidRPr="007127F6" w:rsidRDefault="007127F6" w:rsidP="007127F6">
      <w:pPr>
        <w:shd w:val="clear" w:color="auto" w:fill="FFF9EE"/>
        <w:spacing w:after="0" w:line="277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 xml:space="preserve">6. </w:t>
      </w:r>
      <w:r w:rsidRPr="007127F6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ระบบด้านทรัพยากรบุคคล</w:t>
      </w:r>
    </w:p>
    <w:p w:rsidR="007127F6" w:rsidRPr="007127F6" w:rsidRDefault="007127F6" w:rsidP="007127F6">
      <w:pPr>
        <w:shd w:val="clear" w:color="auto" w:fill="FFFFFF"/>
        <w:spacing w:after="0" w:line="273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ประเภท</w:t>
      </w:r>
      <w:proofErr w:type="spellStart"/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ของธ</w:t>
      </w:r>
      <w:proofErr w:type="spellEnd"/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รุกิจ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การแบ่งประเภทของธุรกิจตามลักษณะของกิจกรรมที่ดำเนินการสามารถแบ่งออกได้ ดังนี้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1.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ธุรกิจการเกษตร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(Agriculture)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ได้แก่ การทำนา การทำไร่ การทำสวน การทำป่าไม้ การทำปศุสัตว์ฯลฯ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2.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ธุรกิจอุตสาหกรรม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(Manufacturing)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ได้แก่ ธุรกิจผลิตสินค้าเพื่ออุปโภค ทั้งในรูปแบบของอุตสาหกรรมในครัวเรือน และอุตสาหกรรมโรงงาน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3.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ธุรกิจการพาณิชย์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(Commercial)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เป็นธุรกิจที่เกี่ยวกับกระจายสินค้าที่ผลิตจากอุตสาหกรรมต่างๆไปสู่ผู้บริโภค ทำให้ผู้บริโภคได้อุปโภคบริโภคสินค้าตามความต้องการ ได้แก่ ธุรกิจพ่อค้าคนกลาง ผู้ค้าส่ง ผู้ค้าปลีก ตัวแทนจำหน่ายสินค้าต่างๆ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4.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ธุรกิจการก่อสร้าง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 (Construction)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เป็นธุรกิจเกี่ยวกับในการนำวัสดุต่างๆ ได้แก่ อิฐ หิน ปูน ทราย มาใช้ในการก่อสร้าง เช่น การสร้างถนน อาคาร สำนักงาน เขื่อน โรงพยาบาล เป็นต้น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5. </w:t>
      </w:r>
      <w:proofErr w:type="spellStart"/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ธรุ</w:t>
      </w:r>
      <w:proofErr w:type="spellEnd"/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กิจการเงิน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(Finance)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เป็นธุรกิจที่เกี่ยวกับส่งเสริมให้ธุรกิจอื่นทำงานได้คล่องตัวขึ้น เนื่องจากในการ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ทำธ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รุกิจจะต้องเริ่มจากการลงทุน ซึ่งต้องใช้เงินในการลงทุน เช่น นำมาซื้อที่ดิน ปลูกสร้างอาคาร ฯลฯ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6.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ธุรกิจให้บริการ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(Service) 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เป็นธ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รุกิจที่เกี่ยวกับการอำนวยความสะดวกสบายให้แก่ผู้บริโภค ได้แก่ ธุรกิจการขนส่ง ธุรกิจการสื่อสาร ธุรกิจการท่องเที่ยว ฯลฯ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7.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ธุรกิจอื่น ๆ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เป็นธุรกิจที่นอกเหนือจากธุรกิจประเภทที่กล่าวมาแล้วข้างต้น ได้แก่ ผู้ประกอบธุรกิจอาชีพอิสระต่างๆ เช่น วิศวกร แพทย์ สถาปัตยกรรม ฯลฯ</w:t>
      </w:r>
    </w:p>
    <w:p w:rsidR="007127F6" w:rsidRPr="007127F6" w:rsidRDefault="007127F6" w:rsidP="007127F6">
      <w:pPr>
        <w:shd w:val="clear" w:color="auto" w:fill="FFFFFF"/>
        <w:spacing w:after="0" w:line="273" w:lineRule="atLeast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วัตถุประสงค์ของธุรกิจ</w:t>
      </w:r>
    </w:p>
    <w:p w:rsidR="007127F6" w:rsidRPr="007127F6" w:rsidRDefault="007127F6" w:rsidP="007127F6">
      <w:pPr>
        <w:shd w:val="clear" w:color="auto" w:fill="FFFFFF"/>
        <w:spacing w:after="0" w:line="273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  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ในการดำเนินการธุรกิจไม่ว่าจะเป็นประเภทใดๆ ก็ตาม ผู้ประกอบการจะมีวัตถุประสงค์ในการดำเนินธุรกิจดังนี้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1.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ผลกำไร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(Profit)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วัตถุประสงค์สำคัญของการดำเนินธุรกิจคือ ผลกำไร ซึ่งเป็นผลตอบแทนของการลงทุนจากทรัพย์สิน   แรงงานและความรู้ความสามารถผลกำไรจึงเป็นสิ่งจูงใจให้ดำเนินกิจกรรมต่อไปหากธุรกิจไม่มีผลกำไรก็จะไม่สามารถดำเนินการต่อไปได้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2.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ความอยู่รอด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 (Survival)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เมื่อผู้ประกอบการตัดสินใจดำเนินธุรกิจแล้วย่อมต้องการให้ธุรกิจประสบความสำเร็จ และมีกิจการที่ดำเนินการอย่างยาวนาน เพื่อทำหน้าที่ผลิตสินค้าและบริการตอบสนองความ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ค้อง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การของผู้บริโภค 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และปเ็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นความต้องการไม่มีที่สิ้นสุด แต่จะเพิ่มความต้องการมากขึ้น ทำให้ธุรกิจดำเนินไปได้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3.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ความรับผิดชอบต่อสังคม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(Social Responsibilities)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ผู้ประกอบการที่ดีจะต้องกำหนดวัตถุประสงค์ให้สอดคล้องกับความรับผิดชอบของธุรกิจคือมีความซื่อสัตย์กับลูกค้า สังคมและสิ่งแวดล้อม ด้วยการพัฒนาสังคมชีวิตความเป็นอยู่ของผู้บริโภคให้ดีขึ้นมีความยุติธรรมกับทุกคนในสังคมประพฤติปฏิบัติตนถูกต้องตาม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กฏหมาย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 xml:space="preserve"> ไม่ขัดต่อศีลธรรม ขนบธรรมเนียม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ประเภณี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ของสังคม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ประโยชน์</w:t>
      </w:r>
      <w:proofErr w:type="spellStart"/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ของธ</w:t>
      </w:r>
      <w:proofErr w:type="spellEnd"/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รุกิจ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1.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ทำให้เกิดกระบวนการผลิตสินค้าและบริการ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เพื่อตอบสนองความต้องการของมนุษย์ ซึ่งมี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คาวม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ต้องการไม่มีที่สิ้นสุด เช่น เมื่อมีบ้านแล้วย่อมต้องการเฟอร์นิเจอร์ เครื่องปรับอากาศ เครื่องอำนวยความสะดวกสบายต่างๆภายในบ้าน เป็นต้น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2.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ช่วยกระจายสินค้าจากผู้ผลิตไปสู่ผู้บริโภค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องค์กรธุรกิจเมื่อผลิตสินค้าแล้ว ย่อมต้องการขายหรือจำหน่ายสินค้าออกสู่ผู้บริโภค ซึ่งอยู่กระจ่ายตามส่วนต่างๆ ของประเทศหรือกระจายอยู่ทั่วโลก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3.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เกิดการจ้างงาน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ธุรกิจจำเป็นต้องจ้างบุคคลอื่นเข้ามาทำงานในกิจการ ทำให้ประชาชนมีรายได้จากการทำงานในโรงงานอุตสาหกรรมของผู้ผลิต หรือการเป็นพนักงานขายในร้าน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ค้าป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ลึกต่างๆทำให้มีรายได้เมื่อคนมีรายได้จะนำไปซื้อหาสินค้าและบริการต่างๆ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4.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ช่วยให้ประชาชนมีมาตรฐานการครองชีพดีขึ้น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การที่ประชาชนซึ่งอยู่ห่างไกลความเจริญมีงานทำและมีรายได้จากองค์กรธุรกิจ ทำให้มี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โอกาศ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ได้เลือกซื้อสินค้าและบริการที่มีคุณภาพดีขึ้น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 5.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เกิดความก้าวหน้าทางเทคโนโลยี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กิจกรรมทางธุรกิจก่อให้เกิดความก้าวหน้าทางเทคโนโลยี เช่น มีเครื่องจักรที่ทันสมัยในการผลิตสินค้า มีเครื่องมือสื่อสารที่ก้าวหน้าทางเทคโนโลยี เช่น จานดาวเทียม โทรศัพท์ ฯลฯ</w:t>
      </w:r>
    </w:p>
    <w:p w:rsidR="007127F6" w:rsidRPr="007127F6" w:rsidRDefault="007127F6" w:rsidP="007127F6">
      <w:pPr>
        <w:shd w:val="clear" w:color="auto" w:fill="FFFFFF"/>
        <w:spacing w:after="0" w:line="273" w:lineRule="atLeast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ปัจจัยในการดำเนินธุรกิจ</w:t>
      </w:r>
    </w:p>
    <w:p w:rsidR="007127F6" w:rsidRPr="007127F6" w:rsidRDefault="007127F6" w:rsidP="007127F6">
      <w:pPr>
        <w:shd w:val="clear" w:color="auto" w:fill="FFFFFF"/>
        <w:spacing w:after="0" w:line="273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การดำเนินธุรกิจต้องอาศัยหลายๆปัจจัยประกอบกัน จึงจะเกิดกิจกรรมในการประกอบธุรกิจจะขาดปัจจัยใดปัจจัยหนึ่งไม่ได้ โดยทั่วไปปัจจัยพื้นฐาน ในการดำเนินธุรกิจมี 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 xml:space="preserve">ประเภท ที่เรียกว่า 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 xml:space="preserve">4M 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ได้แก่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1.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คน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(Man)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 xml:space="preserve">ถือว่าเป็นปัจจัยที่สำคัญที่สุด เพราะธุรกิจต่างๆ 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กเิด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ขึ้นได้ต้องอาศัยความคิดของคน มีคนเป็นผู้ดำเนินการหรือเป็นผู้จัดการ จึงจะทำให้เกิดกิจกรรมทางธุรกิจหลายรูปแบบ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2.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เงิน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 (Money)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เงินทุนเป็นปัจจัยในการดำเนินธุรกิจอีกชนิดหนึ่งที่ต้องนำมาใช้ในการลงทุน เพื่อให้เกิดการประกอบธุรกิจ โดยธุรกิจแต่ละประเภทใช้ปริมาณเงินทุนที่แตกต่างกัน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3.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วัสดุหรือวัตถุดิบ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(Material)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ในการผลิตสินค้าต้องอาศัยวัตถุดิบในการผลิตค่อนข้างมาก ผู้บริหารจึงต้อง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รู้จักา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รบริหารวัตถุดิบให้มีประสิทธิภาพ เพื่อให้เกิดต้นทุนด้านวัตถุดิบต่ำสุด อันจะส่งผลให้ธุรกิจมีผลกำไรสูงสุดตามมา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4.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วิธีปฏิบัติงาน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(Method)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เป็นวิธีการในการปฏิบัติงานในแต่ละขั้นตอนของการดำเนินธุรกิจ ซึ่งต้องมีการวางแผนและควบคุมเพื่อให้การปฏิบัติงานมีประสิทธิภาพ เกิดความคล่องตัว สอดคล้องกับสภาพแวดล้อมทั้งภายในและภายนอกกิจการ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br/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หน้าที่ในการประกอบธุรกิจ</w:t>
      </w:r>
    </w:p>
    <w:p w:rsidR="007127F6" w:rsidRPr="007127F6" w:rsidRDefault="007127F6" w:rsidP="007127F6">
      <w:pPr>
        <w:shd w:val="clear" w:color="auto" w:fill="FFFFFF"/>
        <w:spacing w:after="0" w:line="273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ธุรกิจทุกประเภทต่างมีหน้าที่ในการตอบสนองความต้องการของผู้บริโภคในด้านต่างๆ เพื่อให้ผู้บริโภคได้รับความพอใจสูงสุด เกิดอรรถประโยชน์สูงสุด สามารถบำบัดความต้องการของผู้บริโภคได้อย่างสมบูรฯ์หน้าที่ดังกล่าว ได้แก่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1.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การผลิต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(Production)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เป็นกิจกรรมในการแปรรูปวัตถุดิบให้เป็นสินค้าหรือบริการ ซึ่งปัจจัยสำคัญที่ผู้ประกอบธุรกิจต้องพิจารณา ได้แก่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 xml:space="preserve">   1.1 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การเลือก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ทำเล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ที่ตั้ง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(Place)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 xml:space="preserve">   1.2 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การออกแบบสินค้า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(Design)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 xml:space="preserve">   1.3 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การกำหนดตารางเวลาการผลิต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(Time Table)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 xml:space="preserve">   1.4 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การตรวจสอบสินค้า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(Check)</w:t>
      </w:r>
    </w:p>
    <w:p w:rsidR="007127F6" w:rsidRPr="007127F6" w:rsidRDefault="007127F6" w:rsidP="007127F6">
      <w:pPr>
        <w:shd w:val="clear" w:color="auto" w:fill="FFFFFF"/>
        <w:spacing w:after="0" w:line="273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2.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การจัดหาเงินทุน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(Capital)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 xml:space="preserve">เงินทุนถือว่าเป็นปัจจัยที่มีความสำคัญในการประกอบธุรกิจ มาใช้ในการประกอบธุรกิจ ซึ่งมีแหล่งเงินทุน 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2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แหล่ง ดังนี้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 xml:space="preserve">   2.1 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แห่ลงเงินทุนภายใน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(Internal Sources)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 xml:space="preserve">   2.2 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แหล่งเงินทุนภายนอก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(External Sources)</w:t>
      </w:r>
    </w:p>
    <w:p w:rsidR="007127F6" w:rsidRPr="007127F6" w:rsidRDefault="007127F6" w:rsidP="007127F6">
      <w:pPr>
        <w:shd w:val="clear" w:color="auto" w:fill="FFFFFF"/>
        <w:spacing w:after="0" w:line="273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lastRenderedPageBreak/>
        <w:t xml:space="preserve">3.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การจัดการทัพยากรมนุษย์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(Human Resource Management)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คนถือเป็นปัจจัยพื้นฐานที่สำคัญมากที่สุดในการประกอบธุรกิจ ในการจัดหาทรัพยากรด้านกำลังคน ผู้ประ</w:t>
      </w:r>
      <w:proofErr w:type="spellStart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กอบธ</w:t>
      </w:r>
      <w:proofErr w:type="spellEnd"/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รุกิจควรพิจารณาดังนี้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 xml:space="preserve">   3.1 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การวางแผนทรัพยากรมนุษย์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(human resource planning)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 xml:space="preserve">   3.2 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การสรรหาและการคัดเลือก 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(recruitment and selection process)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 xml:space="preserve">   3.3 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การบรรจุและการประเมินผลงาน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(orientation and appraisal process)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 xml:space="preserve">   3.4 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การฝึกอบรมและการพัฒนา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(training and development process)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 xml:space="preserve">   3.5 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กรบวนการทางด้านสุขภาพ ความปลอดภัย และแรงงานสัมพันธ์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(health, safety maintenance process and labor relation)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 xml:space="preserve">   3.6 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การใช้วินัยควบคุมตลอดจนการประเมินผล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(discipline control and evaluation process)</w:t>
      </w:r>
    </w:p>
    <w:p w:rsidR="007127F6" w:rsidRPr="007127F6" w:rsidRDefault="007127F6" w:rsidP="007127F6">
      <w:pPr>
        <w:shd w:val="clear" w:color="auto" w:fill="FFFFFF"/>
        <w:spacing w:after="0" w:line="273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4. 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การบริหารการตลาด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(Marketing Management)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เป็นกระบวนการที่ทำให้สินค้าหรือบริการถึงมือผู้บริโภค เพื่อตอบสนองความต้องากรและสร้างความพึงพอใจสูงสุดแก่ผู้บริโภค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เป็นเครื่องมือที่ทำให้ผู้บริโภคเกิดความพึงพอใจ ได้แก่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 xml:space="preserve">  4.1 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ผลิตภัณฑ์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(Product)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คือ สิ่งที่ธุรกิจเสนอขายเพื่อสนองความต้องการของผู้บริโภค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 xml:space="preserve">  4.2 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ราคา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(Price)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มูลค่าผลิตภัณฑ์ในรูปตัวเงิน ผู้ประกอบธุรกิจต้องกำหนดราคาให้เหมาะสม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 xml:space="preserve">  4.3 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การจัดจำหน่าย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(Place)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คือ กิจกรรมการเคลื่อนย้ายผลิตภัณฑ์จากธุรกิจไปยังตลาดเป้าหมาย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br/>
        <w:t xml:space="preserve">  4.4 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การส่งเสริมการตลาด</w:t>
      </w:r>
      <w:r w:rsidRPr="007127F6">
        <w:rPr>
          <w:rFonts w:asciiTheme="majorBidi" w:eastAsia="Times New Roman" w:hAnsiTheme="majorBidi" w:cstheme="majorBidi"/>
          <w:sz w:val="32"/>
          <w:szCs w:val="32"/>
        </w:rPr>
        <w:t> </w:t>
      </w:r>
      <w:r w:rsidRPr="007127F6">
        <w:rPr>
          <w:rFonts w:asciiTheme="majorBidi" w:eastAsia="Times New Roman" w:hAnsiTheme="majorBidi" w:cstheme="majorBidi"/>
          <w:b/>
          <w:bCs/>
          <w:sz w:val="32"/>
          <w:szCs w:val="32"/>
        </w:rPr>
        <w:t>(Promote) </w:t>
      </w:r>
      <w:r w:rsidRPr="007127F6">
        <w:rPr>
          <w:rFonts w:asciiTheme="majorBidi" w:eastAsia="Times New Roman" w:hAnsiTheme="majorBidi" w:cstheme="majorBidi"/>
          <w:sz w:val="32"/>
          <w:szCs w:val="32"/>
          <w:cs/>
        </w:rPr>
        <w:t>คือ การติดต่อสื่อสารเกี่ยวกับข้อมูลระหว่างผู้ขายกับผู้ซื้อ</w:t>
      </w:r>
    </w:p>
    <w:p w:rsidR="007127F6" w:rsidRPr="007127F6" w:rsidRDefault="007127F6" w:rsidP="007127F6">
      <w:pPr>
        <w:pStyle w:val="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ความสำคัญของธุรกิจ</w:t>
      </w:r>
    </w:p>
    <w:p w:rsidR="007127F6" w:rsidRPr="007127F6" w:rsidRDefault="007127F6" w:rsidP="007127F6">
      <w:pPr>
        <w:shd w:val="clear" w:color="auto" w:fill="FFFFFF"/>
        <w:spacing w:after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</w:rPr>
        <w:t>      </w:t>
      </w:r>
      <w:r w:rsidRPr="007127F6">
        <w:rPr>
          <w:rFonts w:asciiTheme="majorBidi" w:hAnsiTheme="majorBidi" w:cstheme="majorBidi"/>
          <w:sz w:val="32"/>
          <w:szCs w:val="32"/>
          <w:cs/>
        </w:rPr>
        <w:t>ธุรกิจมีอิทธิพลอย่างมากต่อชีวิตประจำวันและมีความจำเป็นต่อเศรษฐกิจ ทั้งนี้เนื่องจากมนุษย์มีความต้องการเป็นพื้นฐาน และเพื่อขวาน</w:t>
      </w:r>
      <w:proofErr w:type="spellStart"/>
      <w:r w:rsidRPr="007127F6">
        <w:rPr>
          <w:rFonts w:asciiTheme="majorBidi" w:hAnsiTheme="majorBidi" w:cstheme="majorBidi"/>
          <w:sz w:val="32"/>
          <w:szCs w:val="32"/>
          <w:cs/>
        </w:rPr>
        <w:t>ขวาย</w:t>
      </w:r>
      <w:proofErr w:type="spellEnd"/>
      <w:r w:rsidRPr="007127F6">
        <w:rPr>
          <w:rFonts w:asciiTheme="majorBidi" w:hAnsiTheme="majorBidi" w:cstheme="majorBidi"/>
          <w:sz w:val="32"/>
          <w:szCs w:val="32"/>
          <w:cs/>
        </w:rPr>
        <w:t>ให้ได้มาซึ่งสิ่งต่าง ๆ สำหรับมาบำบัดความต้องการของตนเองและครอบครัว จึงก่อให้เกิดกิจกรรม (</w:t>
      </w:r>
      <w:r w:rsidRPr="007127F6">
        <w:rPr>
          <w:rFonts w:asciiTheme="majorBidi" w:hAnsiTheme="majorBidi" w:cstheme="majorBidi"/>
          <w:sz w:val="32"/>
          <w:szCs w:val="32"/>
        </w:rPr>
        <w:t xml:space="preserve">Activities) </w:t>
      </w:r>
      <w:r w:rsidRPr="007127F6">
        <w:rPr>
          <w:rFonts w:asciiTheme="majorBidi" w:hAnsiTheme="majorBidi" w:cstheme="majorBidi"/>
          <w:sz w:val="32"/>
          <w:szCs w:val="32"/>
          <w:cs/>
        </w:rPr>
        <w:t>ประเภทต่าง ๆ ที่ถือว่าเป็นธุรกิจขึ้น ธุรกิจจึงเกิดขึ้นโดยมีจุดมุ่งเพื่อจะบำบัดหรือสนองความต้องการของมวลมนุษย์นั่นเอง</w:t>
      </w:r>
    </w:p>
    <w:p w:rsidR="007127F6" w:rsidRPr="007127F6" w:rsidRDefault="007127F6" w:rsidP="007127F6">
      <w:pPr>
        <w:shd w:val="clear" w:color="auto" w:fill="FFFFFF"/>
        <w:spacing w:after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ธุรกิจเป็นพลังผลักดันที่ครอบคลุมไปทั่วสังคมของมนุษย์ เป็นที่ก่อให้เกิดการว่าจ้างแรงงาน เป็นแหล่งที่ใช้ทรัพยากรมากที่สุด เป็นแหล่งที่ก่อให้เกิดรายได้และภาษีอากร ซึ่งแต่ละปัจจัยดังกล่าวนี้มีอิทธิพลที่จะก่อให้เกิดมูลค่าทางเศรษฐกิจและสังคม</w:t>
      </w:r>
      <w:r w:rsidRPr="007127F6">
        <w:rPr>
          <w:rFonts w:asciiTheme="majorBidi" w:hAnsiTheme="majorBidi" w:cstheme="majorBidi"/>
          <w:sz w:val="32"/>
          <w:szCs w:val="32"/>
        </w:rPr>
        <w:br/>
      </w:r>
      <w:r w:rsidRPr="007127F6">
        <w:rPr>
          <w:rFonts w:asciiTheme="majorBidi" w:hAnsiTheme="majorBidi" w:cstheme="majorBidi"/>
          <w:sz w:val="32"/>
          <w:szCs w:val="32"/>
          <w:cs/>
        </w:rPr>
        <w:t>ความสำเร็จของธุรกิจขึ้นอยู่กับความสามารถและความชำนาญของมนุษย์ตลอดจนสุขภาพและความคิดอ่าน เพราะพลังคนเป็นสิ่งสำคัญในการประกอบการ อย่างไรก็ตามธุรกิจต่าง ๆ นั้นมิได้ตั้งขึ้นแต่เพียงเพื่อแสวงหา</w:t>
      </w:r>
      <w:r w:rsidRPr="007127F6">
        <w:rPr>
          <w:rFonts w:asciiTheme="majorBidi" w:hAnsiTheme="majorBidi" w:cstheme="majorBidi"/>
          <w:sz w:val="32"/>
          <w:szCs w:val="32"/>
          <w:cs/>
        </w:rPr>
        <w:lastRenderedPageBreak/>
        <w:t>กำไรเท่านั้น หากยังได้ทำประโยชน์ให้กับสังคมโดยการจัดให้มีสินค้าและบริการสนองตอบความต้องการของสังคมด้วย</w:t>
      </w:r>
      <w:r w:rsidRPr="007127F6">
        <w:rPr>
          <w:rFonts w:asciiTheme="majorBidi" w:hAnsiTheme="majorBidi" w:cstheme="majorBidi"/>
          <w:sz w:val="32"/>
          <w:szCs w:val="32"/>
        </w:rPr>
        <w:br/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    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ความหมายของธุรกิจและการประกอบธุรกิจ</w:t>
      </w:r>
      <w:r w:rsidRPr="007127F6">
        <w:rPr>
          <w:rFonts w:asciiTheme="majorBidi" w:hAnsiTheme="majorBidi" w:cstheme="majorBidi"/>
          <w:sz w:val="32"/>
          <w:szCs w:val="32"/>
        </w:rPr>
        <w:br/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คำว่า "ธุรกิจ" ตรงกับคำในภาษาอังกฤษว่า "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Business"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ซึ่งมาจากคำว่า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Busy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ที่แปลว่า ยุ่ง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,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วุ่น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,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มีงานมาก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,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มีธุระยุ่ง ดังนั้นธุรกิจจึงเป็นเรื่องที่จะต้องคิด ต้องแก้ปัญหา และต้องพัฒนาอยู่ตลอดเวลา</w:t>
      </w:r>
      <w:r w:rsidRPr="007127F6">
        <w:rPr>
          <w:rFonts w:asciiTheme="majorBidi" w:hAnsiTheme="majorBidi" w:cstheme="majorBidi"/>
          <w:sz w:val="32"/>
          <w:szCs w:val="32"/>
        </w:rPr>
        <w:br/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ความจริงคำว่า ธุรกิจ นี้เป็นคำกลาง ๆ ไม่ได้หมายความว่าเป็นเรื่องของเอกชนหรือของรัฐบาล และกิจกรรมต่าง ๆ ที่กระทำกันโดยทั่ว ๆ ไปนั้นก็ถือว่าเป็นธุรกิจ เพียงแต่เวลาที่เราพูดถึงธุรกิจเรามักจะรับรู้ว่าเป็นเรื่องของเอกชน เป็นเรื่องของการมุ่งหวังกำไร เพราะฉะนั้นความหมายที่รับรู้กัน ณ วันนี้ก็คือว่า ธุรกิจเป็นเรื่องของกิจการที่เข้ามารับความเสี่ยง</w:t>
      </w:r>
      <w:r w:rsidRPr="007127F6">
        <w:rPr>
          <w:rFonts w:asciiTheme="majorBidi" w:hAnsiTheme="majorBidi" w:cstheme="majorBidi"/>
          <w:sz w:val="32"/>
          <w:szCs w:val="32"/>
        </w:rPr>
        <w:br/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   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ความหมายของธุรกิจ (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Business)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หมายถึง กิจกรรมทุกสิ่งทุกอย่างซึ่งมีความเกี่ยวพันในวงการของสถาบัน เพื่อที่จะจำหน่ายและให้บริการภายใต้กฎเกณฑ์ที่ได้กำหนดไว้ โดยมีความสัมพันธ์กับบริการอื่นและกลุ่มผู้ทำงานร่วมมือให้บรรลุถึงจุดหมายอันเดียวกัน คือ ความสำเร็จของหน่วยงาน</w:t>
      </w:r>
      <w:r w:rsidRPr="007127F6">
        <w:rPr>
          <w:rFonts w:asciiTheme="majorBidi" w:hAnsiTheme="majorBidi" w:cstheme="majorBidi"/>
          <w:sz w:val="32"/>
          <w:szCs w:val="32"/>
        </w:rPr>
        <w:br/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   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การประกอบธุรกิจ หมายถึง การผลิตสินค้าและบริการ และการนำสินค้าและบริการนั้นมาจำหน่ายให้แก่ผู้บริโภค ฉะนั้นถ้าการผลิตสินค้าหรือบริการนั้น ๆ ได้ถูกนำมาใช้บริโภคเอง ไม่ได้นำไปขายหรือจำหน่ายจึงเรียกว่า การอุปโภคบริโภค (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Consumption)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ของตนเอง แต่ถ้าการผลิตสินค้าและบริการได้ถูกนำไปขายหรือจำหน่ายต่อไปจึงเรียกว่า การค้า (</w:t>
      </w:r>
      <w:proofErr w:type="spellStart"/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Commerces</w:t>
      </w:r>
      <w:proofErr w:type="spellEnd"/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) /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การประกอบธุรกิจ (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Business Activities)</w:t>
      </w:r>
      <w:r w:rsidRPr="007127F6">
        <w:rPr>
          <w:rFonts w:asciiTheme="majorBidi" w:hAnsiTheme="majorBidi" w:cstheme="majorBidi"/>
          <w:sz w:val="32"/>
          <w:szCs w:val="32"/>
        </w:rPr>
        <w:br/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  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สรุปก็คือว่า ธุรกิจ เป็นกระบวนการดำเนินกิจกรรมทางด้านการผลิต การจำหน่าย และการให้บริการนั่นเอง</w:t>
      </w:r>
      <w:r w:rsidRPr="007127F6">
        <w:rPr>
          <w:rFonts w:asciiTheme="majorBidi" w:hAnsiTheme="majorBidi" w:cstheme="majorBidi"/>
          <w:sz w:val="32"/>
          <w:szCs w:val="32"/>
        </w:rPr>
        <w:br/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   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จุดมุ่งหมายของการประกอบธุรกิจ (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Business Goals)</w:t>
      </w:r>
      <w:r w:rsidRPr="007127F6">
        <w:rPr>
          <w:rFonts w:asciiTheme="majorBidi" w:hAnsiTheme="majorBidi" w:cstheme="majorBidi"/>
          <w:sz w:val="32"/>
          <w:szCs w:val="32"/>
        </w:rPr>
        <w:br/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  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ผู้ประกอบธุรกิจแทบทุกประเภทมีวัตถุประสงค์ที่สำคัญอย่างเดียวกัน คือ ต้องการกำไร แต่ธุรกิจไม่ควรมุ่งกำไรสูงสุด เพราะธุรกิจควรมีหน้าที่ในการรับผิดชอบต่อสังคมด้วย นอกจากนี้ยังมีธุรกิจบางอย่างที่ตั้งขึ้นมาโดยไม่มุ่งหวังผลกำไร เช่น กิจการไฟฟ้า ประปา การเดินรถประจำทาง โรงพยาบาล สถาบันการศึกษา เป็นต้น</w:t>
      </w:r>
      <w:r w:rsidRPr="007127F6">
        <w:rPr>
          <w:rFonts w:asciiTheme="majorBidi" w:hAnsiTheme="majorBidi" w:cstheme="majorBidi"/>
          <w:sz w:val="32"/>
          <w:szCs w:val="32"/>
        </w:rPr>
        <w:br/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     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สรุป บรรดาผู้ประกอบธุรกิจมีวัตถุประสงค์ที่สำคัญพอจะแยกได้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2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ประการ คือ</w:t>
      </w:r>
      <w:r w:rsidRPr="007127F6">
        <w:rPr>
          <w:rFonts w:asciiTheme="majorBidi" w:hAnsiTheme="majorBidi" w:cstheme="majorBidi"/>
          <w:sz w:val="32"/>
          <w:szCs w:val="32"/>
        </w:rPr>
        <w:br/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1.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มุ่งหวังกำไร (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Profit Earning)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ได้แก่ ธุรกิจของเอกชนทั่วไป</w:t>
      </w:r>
      <w:r w:rsidRPr="007127F6">
        <w:rPr>
          <w:rFonts w:asciiTheme="majorBidi" w:hAnsiTheme="majorBidi" w:cstheme="majorBidi"/>
          <w:sz w:val="32"/>
          <w:szCs w:val="32"/>
        </w:rPr>
        <w:br/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2.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ไม่ได้มุ่งหวังกำไร (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Social Prestige)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ได้แก่ ธุรกิจประเภทสาธารณูปโภค (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Public Utilities)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และสาธารณูปการ (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Public Services)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ซึ่งส่วนใหญ่มักจะเป็นของรัฐบาล</w:t>
      </w:r>
      <w:r w:rsidRPr="007127F6">
        <w:rPr>
          <w:rFonts w:asciiTheme="majorBidi" w:hAnsiTheme="majorBidi" w:cstheme="majorBidi"/>
          <w:sz w:val="32"/>
          <w:szCs w:val="32"/>
        </w:rPr>
        <w:br/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  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ข้อสังเกต ในการดำเนินธุรกิจนั้น ผลต่างระหว่างรายได้และค่าใช้จ่ายทั้งหมด คือ กำไรหรือขาดทุนของธุรกิจนั่นเอง</w:t>
      </w:r>
    </w:p>
    <w:p w:rsidR="007127F6" w:rsidRPr="007127F6" w:rsidRDefault="007127F6" w:rsidP="007127F6">
      <w:pPr>
        <w:pStyle w:val="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</w:rPr>
        <w:lastRenderedPageBreak/>
        <w:t>     3.</w:t>
      </w:r>
      <w:bookmarkStart w:id="0" w:name="_GoBack"/>
      <w:r w:rsidRPr="007127F6">
        <w:rPr>
          <w:rFonts w:asciiTheme="majorBidi" w:hAnsiTheme="majorBidi" w:cstheme="majorBidi"/>
          <w:sz w:val="32"/>
          <w:szCs w:val="32"/>
          <w:cs/>
        </w:rPr>
        <w:t>โครงสร้างของระบบธุรกิจ</w:t>
      </w:r>
      <w:bookmarkEnd w:id="0"/>
    </w:p>
    <w:p w:rsidR="007127F6" w:rsidRPr="007127F6" w:rsidRDefault="007127F6" w:rsidP="007127F6">
      <w:pPr>
        <w:spacing w:after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</w:rPr>
        <w:t xml:space="preserve">Application Clusters in CRM </w:t>
      </w:r>
      <w:r w:rsidRPr="007127F6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  <w:cs/>
        </w:rPr>
        <w:t xml:space="preserve">สามารถแบ่งออกได้เป็น </w:t>
      </w:r>
      <w:r w:rsidRPr="007127F6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</w:rPr>
        <w:t xml:space="preserve">5 </w:t>
      </w:r>
      <w:r w:rsidRPr="007127F6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  <w:cs/>
        </w:rPr>
        <w:t>ส่วนด้วยกันคือ</w:t>
      </w:r>
    </w:p>
    <w:p w:rsidR="007127F6" w:rsidRPr="007127F6" w:rsidRDefault="007127F6" w:rsidP="007127F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ช่วยในด้านของการติดต่อกับลูกค้า</w:t>
      </w:r>
    </w:p>
    <w:p w:rsidR="007127F6" w:rsidRPr="007127F6" w:rsidRDefault="007127F6" w:rsidP="007127F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ช่วยในด้านของการขาย</w:t>
      </w:r>
    </w:p>
    <w:p w:rsidR="007127F6" w:rsidRPr="007127F6" w:rsidRDefault="007127F6" w:rsidP="007127F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ช่วยในด้านของการทำการตลาด</w:t>
      </w:r>
    </w:p>
    <w:p w:rsidR="007127F6" w:rsidRPr="007127F6" w:rsidRDefault="007127F6" w:rsidP="007127F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สนับสนุนบริการให้กับลูกค้า</w:t>
      </w:r>
    </w:p>
    <w:p w:rsidR="007127F6" w:rsidRPr="007127F6" w:rsidRDefault="007127F6" w:rsidP="007127F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proofErr w:type="spellStart"/>
      <w:r w:rsidRPr="007127F6">
        <w:rPr>
          <w:rFonts w:asciiTheme="majorBidi" w:hAnsiTheme="majorBidi" w:cstheme="majorBidi"/>
          <w:sz w:val="32"/>
          <w:szCs w:val="32"/>
          <w:cs/>
        </w:rPr>
        <w:t>รับษา</w:t>
      </w:r>
      <w:proofErr w:type="spellEnd"/>
      <w:r w:rsidRPr="007127F6">
        <w:rPr>
          <w:rFonts w:asciiTheme="majorBidi" w:hAnsiTheme="majorBidi" w:cstheme="majorBidi"/>
          <w:sz w:val="32"/>
          <w:szCs w:val="32"/>
          <w:cs/>
        </w:rPr>
        <w:t>ลูกค้าและคงความจงรักภักดี ของลูกค้าต่อไปในอนาคต</w:t>
      </w:r>
    </w:p>
    <w:p w:rsidR="007127F6" w:rsidRPr="007127F6" w:rsidRDefault="007127F6" w:rsidP="007127F6">
      <w:pPr>
        <w:spacing w:after="0"/>
        <w:rPr>
          <w:rFonts w:asciiTheme="majorBidi" w:hAnsiTheme="majorBidi" w:cstheme="majorBidi" w:hint="cs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*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โดย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CRM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จะต้องเก็บข้อมูลทั้งข้อมูลของลูกค้าเก่าและลูกค้าใหม่</w:t>
      </w:r>
      <w:r w:rsidRPr="007127F6">
        <w:rPr>
          <w:rFonts w:asciiTheme="majorBidi" w:hAnsiTheme="majorBidi" w:cstheme="majorBidi"/>
          <w:sz w:val="32"/>
          <w:szCs w:val="32"/>
        </w:rPr>
        <w:br/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การจัดการข้อมูลการติดต่อกับบัญชีของลูกค้า (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Contact and Account Management</w:t>
      </w:r>
      <w:proofErr w:type="gramStart"/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)</w:t>
      </w:r>
      <w:proofErr w:type="gramEnd"/>
      <w:r w:rsidRPr="007127F6">
        <w:rPr>
          <w:rFonts w:asciiTheme="majorBidi" w:hAnsiTheme="majorBidi" w:cstheme="majorBidi"/>
          <w:sz w:val="32"/>
          <w:szCs w:val="32"/>
        </w:rPr>
        <w:br/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CRM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จะช่วยสนับสนุนทางด้านของการทำการติดต่อกับลูกค้า และ การบัญชีเพื่อที่จะช่วยทางด้าน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Sale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ที่จะขายสินค้า ช่วยทางด้านการตลาดเพื่อนำเสนอสินค้าใหม่ หรือ จัดโปรโมชั่นได้ถูกต้องกับกลุ่มลูกค้าที่มีอยู่ โดยข้อมูลที่ได้มาจะมาจาก โทรศัพท์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, FAX, Email, Website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เป็นต้น</w:t>
      </w:r>
      <w:r w:rsidRPr="007127F6">
        <w:rPr>
          <w:rFonts w:asciiTheme="majorBidi" w:hAnsiTheme="majorBidi" w:cstheme="majorBidi"/>
          <w:sz w:val="32"/>
          <w:szCs w:val="32"/>
        </w:rPr>
        <w:br/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การขาย (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Sale)</w:t>
      </w:r>
      <w:r w:rsidRPr="007127F6">
        <w:rPr>
          <w:rFonts w:asciiTheme="majorBidi" w:hAnsiTheme="majorBidi" w:cstheme="majorBidi"/>
          <w:sz w:val="32"/>
          <w:szCs w:val="32"/>
        </w:rPr>
        <w:br/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ข้อมูลลูกค้าจะมีประโยชน์ต่อการขาย และ การจัดการการขาย โดยแบ่งการขายออกเป็น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2 </w:t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แบบ</w:t>
      </w:r>
    </w:p>
    <w:p w:rsidR="007127F6" w:rsidRPr="007127F6" w:rsidRDefault="007127F6" w:rsidP="007127F6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</w:rPr>
        <w:t xml:space="preserve">Cross Selling </w:t>
      </w:r>
      <w:r w:rsidRPr="007127F6">
        <w:rPr>
          <w:rFonts w:asciiTheme="majorBidi" w:hAnsiTheme="majorBidi" w:cstheme="majorBidi"/>
          <w:sz w:val="32"/>
          <w:szCs w:val="32"/>
          <w:cs/>
        </w:rPr>
        <w:t>คือ การขายต่อเนื่อง การขายอะไรที่มีความสัมพันธ์กันเช่น ขายกับข้าว ก็ขายน้ำด้วย</w:t>
      </w:r>
      <w:r w:rsidRPr="007127F6">
        <w:rPr>
          <w:rFonts w:asciiTheme="majorBidi" w:hAnsiTheme="majorBidi" w:cstheme="majorBidi"/>
          <w:sz w:val="32"/>
          <w:szCs w:val="32"/>
        </w:rPr>
        <w:t xml:space="preserve">, </w:t>
      </w:r>
      <w:r w:rsidRPr="007127F6">
        <w:rPr>
          <w:rFonts w:asciiTheme="majorBidi" w:hAnsiTheme="majorBidi" w:cstheme="majorBidi"/>
          <w:sz w:val="32"/>
          <w:szCs w:val="32"/>
          <w:cs/>
        </w:rPr>
        <w:t xml:space="preserve">ขาย </w:t>
      </w:r>
      <w:r w:rsidRPr="007127F6">
        <w:rPr>
          <w:rFonts w:asciiTheme="majorBidi" w:hAnsiTheme="majorBidi" w:cstheme="majorBidi"/>
          <w:sz w:val="32"/>
          <w:szCs w:val="32"/>
        </w:rPr>
        <w:t>Notebook + Accessories</w:t>
      </w:r>
    </w:p>
    <w:p w:rsidR="007127F6" w:rsidRPr="007127F6" w:rsidRDefault="007127F6" w:rsidP="007127F6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</w:rPr>
        <w:t xml:space="preserve">Up Selling </w:t>
      </w:r>
      <w:r w:rsidRPr="007127F6">
        <w:rPr>
          <w:rFonts w:asciiTheme="majorBidi" w:hAnsiTheme="majorBidi" w:cstheme="majorBidi"/>
          <w:sz w:val="32"/>
          <w:szCs w:val="32"/>
          <w:cs/>
        </w:rPr>
        <w:t xml:space="preserve">คือ การขายต่อยอด การทำให้ลูกค้าซื้อสินค้าให้เยอะกว่าเดิม เช่น ส้ม กิโลละ </w:t>
      </w:r>
      <w:r w:rsidRPr="007127F6">
        <w:rPr>
          <w:rFonts w:asciiTheme="majorBidi" w:hAnsiTheme="majorBidi" w:cstheme="majorBidi"/>
          <w:sz w:val="32"/>
          <w:szCs w:val="32"/>
        </w:rPr>
        <w:t xml:space="preserve">40 </w:t>
      </w:r>
      <w:r w:rsidRPr="007127F6">
        <w:rPr>
          <w:rFonts w:asciiTheme="majorBidi" w:hAnsiTheme="majorBidi" w:cstheme="majorBidi"/>
          <w:sz w:val="32"/>
          <w:szCs w:val="32"/>
          <w:cs/>
        </w:rPr>
        <w:t xml:space="preserve">บาท </w:t>
      </w:r>
      <w:r w:rsidRPr="007127F6">
        <w:rPr>
          <w:rFonts w:asciiTheme="majorBidi" w:hAnsiTheme="majorBidi" w:cstheme="majorBidi"/>
          <w:sz w:val="32"/>
          <w:szCs w:val="32"/>
        </w:rPr>
        <w:t xml:space="preserve">3 </w:t>
      </w:r>
      <w:proofErr w:type="spellStart"/>
      <w:r w:rsidRPr="007127F6">
        <w:rPr>
          <w:rFonts w:asciiTheme="majorBidi" w:hAnsiTheme="majorBidi" w:cstheme="majorBidi"/>
          <w:sz w:val="32"/>
          <w:szCs w:val="32"/>
          <w:cs/>
        </w:rPr>
        <w:t>โล</w:t>
      </w:r>
      <w:proofErr w:type="spellEnd"/>
      <w:r w:rsidRPr="007127F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127F6">
        <w:rPr>
          <w:rFonts w:asciiTheme="majorBidi" w:hAnsiTheme="majorBidi" w:cstheme="majorBidi"/>
          <w:sz w:val="32"/>
          <w:szCs w:val="32"/>
        </w:rPr>
        <w:t xml:space="preserve">100 </w:t>
      </w:r>
      <w:r w:rsidRPr="007127F6">
        <w:rPr>
          <w:rFonts w:asciiTheme="majorBidi" w:hAnsiTheme="majorBidi" w:cstheme="majorBidi"/>
          <w:sz w:val="32"/>
          <w:szCs w:val="32"/>
          <w:cs/>
        </w:rPr>
        <w:t>บาท</w:t>
      </w:r>
    </w:p>
    <w:p w:rsidR="007127F6" w:rsidRPr="007127F6" w:rsidRDefault="007127F6" w:rsidP="007127F6">
      <w:pPr>
        <w:spacing w:after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CRM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ก็จะช่วยในด้านของการตรวจสอบสถานะของลูกค้า ประวัติของลูกค้า หรือ การจัดเวลาไปหาลูกค้า</w:t>
      </w:r>
      <w:r w:rsidRPr="007127F6">
        <w:rPr>
          <w:rFonts w:asciiTheme="majorBidi" w:hAnsiTheme="majorBidi" w:cstheme="majorBidi"/>
          <w:sz w:val="32"/>
          <w:szCs w:val="32"/>
        </w:rPr>
        <w:br/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การทำการตลาด (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Marketing and Fulfillment</w:t>
      </w:r>
      <w:proofErr w:type="gramStart"/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)</w:t>
      </w:r>
      <w:proofErr w:type="gramEnd"/>
      <w:r w:rsidRPr="007127F6">
        <w:rPr>
          <w:rFonts w:asciiTheme="majorBidi" w:hAnsiTheme="majorBidi" w:cstheme="majorBidi"/>
          <w:sz w:val="32"/>
          <w:szCs w:val="32"/>
        </w:rPr>
        <w:br/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CRM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จะช่วยในด้านของการทำการตลาดแบบ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Direct Marketing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และทำให้ทุกอย่างแบบอัตโนมัติ</w:t>
      </w:r>
      <w:r w:rsidRPr="007127F6">
        <w:rPr>
          <w:rFonts w:asciiTheme="majorBidi" w:hAnsiTheme="majorBidi" w:cstheme="majorBidi"/>
          <w:sz w:val="32"/>
          <w:szCs w:val="32"/>
        </w:rPr>
        <w:br/>
      </w:r>
      <w:r w:rsidRPr="007127F6">
        <w:rPr>
          <w:rFonts w:asciiTheme="majorBidi" w:hAnsiTheme="majorBidi" w:cstheme="majorBidi"/>
          <w:sz w:val="32"/>
          <w:szCs w:val="32"/>
          <w:cs/>
        </w:rPr>
        <w:t xml:space="preserve">สามารถทำการตลาดแบบ </w:t>
      </w:r>
      <w:r w:rsidRPr="007127F6">
        <w:rPr>
          <w:rFonts w:asciiTheme="majorBidi" w:hAnsiTheme="majorBidi" w:cstheme="majorBidi"/>
          <w:sz w:val="32"/>
          <w:szCs w:val="32"/>
        </w:rPr>
        <w:t>Target Marketing</w:t>
      </w:r>
    </w:p>
    <w:p w:rsidR="007127F6" w:rsidRPr="007127F6" w:rsidRDefault="007127F6" w:rsidP="007127F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จัดเวลาในการทำการตลาด</w:t>
      </w:r>
    </w:p>
    <w:p w:rsidR="007127F6" w:rsidRPr="007127F6" w:rsidRDefault="007127F6" w:rsidP="007127F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ช่วยในด้านของการจัดการตลาด</w:t>
      </w:r>
    </w:p>
    <w:p w:rsidR="007127F6" w:rsidRPr="007127F6" w:rsidRDefault="007127F6" w:rsidP="007127F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การวิเคราะห์ตลาด</w:t>
      </w:r>
    </w:p>
    <w:p w:rsidR="007127F6" w:rsidRPr="007127F6" w:rsidRDefault="007127F6" w:rsidP="007127F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ตอบสนองความต้องการของลูกค้า</w:t>
      </w:r>
    </w:p>
    <w:p w:rsidR="007127F6" w:rsidRPr="007127F6" w:rsidRDefault="007127F6" w:rsidP="007127F6">
      <w:pPr>
        <w:spacing w:after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  <w:cs/>
        </w:rPr>
        <w:t>การรักษาลูกค้า และ การสร้างความจงรักภักดี</w:t>
      </w:r>
    </w:p>
    <w:p w:rsidR="007127F6" w:rsidRPr="007127F6" w:rsidRDefault="007127F6" w:rsidP="007127F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 xml:space="preserve">ต้องใช้ค่าใช้จ่ายถึง </w:t>
      </w:r>
      <w:r w:rsidRPr="007127F6">
        <w:rPr>
          <w:rFonts w:asciiTheme="majorBidi" w:hAnsiTheme="majorBidi" w:cstheme="majorBidi"/>
          <w:sz w:val="32"/>
          <w:szCs w:val="32"/>
        </w:rPr>
        <w:t xml:space="preserve">6 </w:t>
      </w:r>
      <w:r w:rsidRPr="007127F6">
        <w:rPr>
          <w:rFonts w:asciiTheme="majorBidi" w:hAnsiTheme="majorBidi" w:cstheme="majorBidi"/>
          <w:sz w:val="32"/>
          <w:szCs w:val="32"/>
          <w:cs/>
        </w:rPr>
        <w:t>เท่าตัวในการหาลูกค้าใหม่</w:t>
      </w:r>
    </w:p>
    <w:p w:rsidR="007127F6" w:rsidRPr="007127F6" w:rsidRDefault="007127F6" w:rsidP="007127F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lastRenderedPageBreak/>
        <w:t xml:space="preserve">ถ้าลูกค้าไม่พอใจเค้าก็จะบอกต่อ </w:t>
      </w:r>
      <w:r w:rsidRPr="007127F6">
        <w:rPr>
          <w:rFonts w:asciiTheme="majorBidi" w:hAnsiTheme="majorBidi" w:cstheme="majorBidi"/>
          <w:sz w:val="32"/>
          <w:szCs w:val="32"/>
        </w:rPr>
        <w:t xml:space="preserve">8-10 </w:t>
      </w:r>
      <w:r w:rsidRPr="007127F6">
        <w:rPr>
          <w:rFonts w:asciiTheme="majorBidi" w:hAnsiTheme="majorBidi" w:cstheme="majorBidi"/>
          <w:sz w:val="32"/>
          <w:szCs w:val="32"/>
          <w:cs/>
        </w:rPr>
        <w:t>คนหรือมากกว่านั้น</w:t>
      </w:r>
    </w:p>
    <w:p w:rsidR="007127F6" w:rsidRPr="007127F6" w:rsidRDefault="007127F6" w:rsidP="007127F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 xml:space="preserve">ลูกค้าเก่าเพียง </w:t>
      </w:r>
      <w:r w:rsidRPr="007127F6">
        <w:rPr>
          <w:rFonts w:asciiTheme="majorBidi" w:hAnsiTheme="majorBidi" w:cstheme="majorBidi"/>
          <w:sz w:val="32"/>
          <w:szCs w:val="32"/>
        </w:rPr>
        <w:t xml:space="preserve">5% </w:t>
      </w:r>
      <w:r w:rsidRPr="007127F6">
        <w:rPr>
          <w:rFonts w:asciiTheme="majorBidi" w:hAnsiTheme="majorBidi" w:cstheme="majorBidi"/>
          <w:sz w:val="32"/>
          <w:szCs w:val="32"/>
          <w:cs/>
        </w:rPr>
        <w:t xml:space="preserve">สามารถสร้างผลกำไรได้มากถึง </w:t>
      </w:r>
      <w:r w:rsidRPr="007127F6">
        <w:rPr>
          <w:rFonts w:asciiTheme="majorBidi" w:hAnsiTheme="majorBidi" w:cstheme="majorBidi"/>
          <w:sz w:val="32"/>
          <w:szCs w:val="32"/>
        </w:rPr>
        <w:t>85%</w:t>
      </w:r>
    </w:p>
    <w:p w:rsidR="007127F6" w:rsidRPr="007127F6" w:rsidRDefault="007127F6" w:rsidP="007127F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proofErr w:type="spellStart"/>
      <w:r w:rsidRPr="007127F6">
        <w:rPr>
          <w:rFonts w:asciiTheme="majorBidi" w:hAnsiTheme="majorBidi" w:cstheme="majorBidi"/>
          <w:sz w:val="32"/>
          <w:szCs w:val="32"/>
          <w:cs/>
        </w:rPr>
        <w:t>โอกาศ</w:t>
      </w:r>
      <w:proofErr w:type="spellEnd"/>
      <w:r w:rsidRPr="007127F6">
        <w:rPr>
          <w:rFonts w:asciiTheme="majorBidi" w:hAnsiTheme="majorBidi" w:cstheme="majorBidi"/>
          <w:sz w:val="32"/>
          <w:szCs w:val="32"/>
          <w:cs/>
        </w:rPr>
        <w:t xml:space="preserve">ที่ขายให้ลูกค้าเก่ามีถึง </w:t>
      </w:r>
      <w:r w:rsidRPr="007127F6">
        <w:rPr>
          <w:rFonts w:asciiTheme="majorBidi" w:hAnsiTheme="majorBidi" w:cstheme="majorBidi"/>
          <w:sz w:val="32"/>
          <w:szCs w:val="32"/>
        </w:rPr>
        <w:t xml:space="preserve">50% </w:t>
      </w:r>
      <w:r w:rsidRPr="007127F6">
        <w:rPr>
          <w:rFonts w:asciiTheme="majorBidi" w:hAnsiTheme="majorBidi" w:cstheme="majorBidi"/>
          <w:sz w:val="32"/>
          <w:szCs w:val="32"/>
          <w:cs/>
        </w:rPr>
        <w:t>แต่</w:t>
      </w:r>
      <w:proofErr w:type="spellStart"/>
      <w:r w:rsidRPr="007127F6">
        <w:rPr>
          <w:rFonts w:asciiTheme="majorBidi" w:hAnsiTheme="majorBidi" w:cstheme="majorBidi"/>
          <w:sz w:val="32"/>
          <w:szCs w:val="32"/>
          <w:cs/>
        </w:rPr>
        <w:t>โอกาศ</w:t>
      </w:r>
      <w:proofErr w:type="spellEnd"/>
      <w:r w:rsidRPr="007127F6">
        <w:rPr>
          <w:rFonts w:asciiTheme="majorBidi" w:hAnsiTheme="majorBidi" w:cstheme="majorBidi"/>
          <w:sz w:val="32"/>
          <w:szCs w:val="32"/>
          <w:cs/>
        </w:rPr>
        <w:t xml:space="preserve">ในการขายสินค้าให้ลูกค้าใหม่ได้เพียง </w:t>
      </w:r>
      <w:r w:rsidRPr="007127F6">
        <w:rPr>
          <w:rFonts w:asciiTheme="majorBidi" w:hAnsiTheme="majorBidi" w:cstheme="majorBidi"/>
          <w:sz w:val="32"/>
          <w:szCs w:val="32"/>
        </w:rPr>
        <w:t>15%</w:t>
      </w:r>
    </w:p>
    <w:p w:rsidR="007127F6" w:rsidRPr="007127F6" w:rsidRDefault="007127F6" w:rsidP="007127F6">
      <w:pPr>
        <w:spacing w:after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Three Phases of CRM</w:t>
      </w:r>
    </w:p>
    <w:p w:rsidR="007127F6" w:rsidRPr="007127F6" w:rsidRDefault="007127F6" w:rsidP="007127F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การทำให้ลูกค้าเกิดความสนใจจนได้มาเป็นลูกค้า</w:t>
      </w:r>
    </w:p>
    <w:p w:rsidR="007127F6" w:rsidRPr="007127F6" w:rsidRDefault="007127F6" w:rsidP="007127F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การสนับสนุนลูกค้า ตอบสนองความต้องการของลูกค้า</w:t>
      </w:r>
    </w:p>
    <w:p w:rsidR="007127F6" w:rsidRPr="007127F6" w:rsidRDefault="007127F6" w:rsidP="007127F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การรักษาลูกค้าด้วยการให้โปรโมชั่นต่างๆ</w:t>
      </w:r>
    </w:p>
    <w:p w:rsidR="007127F6" w:rsidRPr="007127F6" w:rsidRDefault="007127F6" w:rsidP="007127F6">
      <w:pPr>
        <w:spacing w:after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  <w:cs/>
        </w:rPr>
        <w:t xml:space="preserve">ประโยชน์ของระบบ </w:t>
      </w:r>
      <w:r w:rsidRPr="007127F6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</w:rPr>
        <w:t>CRM</w:t>
      </w:r>
    </w:p>
    <w:p w:rsidR="007127F6" w:rsidRPr="007127F6" w:rsidRDefault="007127F6" w:rsidP="007127F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ระบุลูกค้าได้ว่าลูกค้าคนไหนจะเป็นลูกค้าของเรา</w:t>
      </w:r>
    </w:p>
    <w:p w:rsidR="007127F6" w:rsidRPr="007127F6" w:rsidRDefault="007127F6" w:rsidP="007127F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นำเสนอสินค้าได้อย่างทันทีทันใด</w:t>
      </w:r>
    </w:p>
    <w:p w:rsidR="007127F6" w:rsidRPr="007127F6" w:rsidRDefault="007127F6" w:rsidP="007127F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รู้ว่าเมื่อไรที่ลูกค้าต้องการสินค้าและบริการของเรา</w:t>
      </w:r>
    </w:p>
    <w:p w:rsidR="007127F6" w:rsidRPr="007127F6" w:rsidRDefault="007127F6" w:rsidP="007127F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สามารถตอบสนองความต้องการและสร้างความพึงพอใจแก่ลูกค้าได้</w:t>
      </w:r>
    </w:p>
    <w:p w:rsidR="007127F6" w:rsidRPr="007127F6" w:rsidRDefault="007127F6" w:rsidP="007127F6">
      <w:pPr>
        <w:spacing w:after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  <w:cs/>
        </w:rPr>
        <w:t xml:space="preserve">ข้อเสียของ </w:t>
      </w:r>
      <w:r w:rsidRPr="007127F6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</w:rPr>
        <w:t>CRM</w:t>
      </w:r>
    </w:p>
    <w:p w:rsidR="007127F6" w:rsidRPr="007127F6" w:rsidRDefault="007127F6" w:rsidP="007127F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</w:rPr>
        <w:t xml:space="preserve">50% </w:t>
      </w:r>
      <w:r w:rsidRPr="007127F6">
        <w:rPr>
          <w:rFonts w:asciiTheme="majorBidi" w:hAnsiTheme="majorBidi" w:cstheme="majorBidi"/>
          <w:sz w:val="32"/>
          <w:szCs w:val="32"/>
          <w:cs/>
        </w:rPr>
        <w:t xml:space="preserve">ใช้ระบบ </w:t>
      </w:r>
      <w:r w:rsidRPr="007127F6">
        <w:rPr>
          <w:rFonts w:asciiTheme="majorBidi" w:hAnsiTheme="majorBidi" w:cstheme="majorBidi"/>
          <w:sz w:val="32"/>
          <w:szCs w:val="32"/>
        </w:rPr>
        <w:t xml:space="preserve">CRM </w:t>
      </w:r>
      <w:r w:rsidRPr="007127F6">
        <w:rPr>
          <w:rFonts w:asciiTheme="majorBidi" w:hAnsiTheme="majorBidi" w:cstheme="majorBidi"/>
          <w:sz w:val="32"/>
          <w:szCs w:val="32"/>
          <w:cs/>
        </w:rPr>
        <w:t>ไม่ได้ผล</w:t>
      </w:r>
    </w:p>
    <w:p w:rsidR="007127F6" w:rsidRPr="007127F6" w:rsidRDefault="007127F6" w:rsidP="007127F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</w:rPr>
        <w:t xml:space="preserve">20% </w:t>
      </w:r>
      <w:r w:rsidRPr="007127F6">
        <w:rPr>
          <w:rFonts w:asciiTheme="majorBidi" w:hAnsiTheme="majorBidi" w:cstheme="majorBidi"/>
          <w:sz w:val="32"/>
          <w:szCs w:val="32"/>
          <w:cs/>
        </w:rPr>
        <w:t>สูญเสียลูกค้าไป</w:t>
      </w:r>
    </w:p>
    <w:p w:rsidR="007127F6" w:rsidRPr="007127F6" w:rsidRDefault="007127F6" w:rsidP="007127F6">
      <w:pPr>
        <w:spacing w:after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  <w:cs/>
        </w:rPr>
        <w:t xml:space="preserve">เหตุผลที่ใช้ </w:t>
      </w:r>
      <w:r w:rsidRPr="007127F6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</w:rPr>
        <w:t xml:space="preserve">CRM </w:t>
      </w:r>
      <w:r w:rsidRPr="007127F6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  <w:cs/>
        </w:rPr>
        <w:t>ได้ไม่ได้ผล</w:t>
      </w:r>
    </w:p>
    <w:p w:rsidR="007127F6" w:rsidRPr="007127F6" w:rsidRDefault="007127F6" w:rsidP="007127F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ขาดการเข้าใจและการเตรียมตัวที่ดีพอ</w:t>
      </w:r>
    </w:p>
    <w:p w:rsidR="007127F6" w:rsidRPr="007127F6" w:rsidRDefault="007127F6" w:rsidP="007127F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คนในองค์กรไม่พยายามปรับตัวเข้ากับระบบใหม่ๆ เพราะยึดติดกับกระบวนการเดิมๆ</w:t>
      </w:r>
    </w:p>
    <w:p w:rsidR="007127F6" w:rsidRPr="007127F6" w:rsidRDefault="007127F6" w:rsidP="007127F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 xml:space="preserve">ตัวระบบนั้นไม่ได้แก้ปัญหาจริงๆ ขององค์กร เพราะปัญหาหลักอาจไม่ได้เกิดจากระบบ </w:t>
      </w:r>
      <w:r w:rsidRPr="007127F6">
        <w:rPr>
          <w:rFonts w:asciiTheme="majorBidi" w:hAnsiTheme="majorBidi" w:cstheme="majorBidi"/>
          <w:sz w:val="32"/>
          <w:szCs w:val="32"/>
        </w:rPr>
        <w:t>CRM</w:t>
      </w:r>
    </w:p>
    <w:p w:rsidR="007127F6" w:rsidRPr="007127F6" w:rsidRDefault="007127F6" w:rsidP="007127F6">
      <w:pPr>
        <w:spacing w:after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ERP (Enterprise resource planning)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ถือได้ว่าเป็น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cross-functional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เหมือนกันแต่ว่าเป็นตัว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Backbone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กลางในการเชื่อมข้อมูลต่างๆ เข้าไว้ด้วยกันเพื่อใช้ข้อมูลต่างๆ ร่วมกัน</w:t>
      </w:r>
      <w:r w:rsidRPr="007127F6">
        <w:rPr>
          <w:rFonts w:asciiTheme="majorBidi" w:hAnsiTheme="majorBidi" w:cstheme="majorBidi"/>
          <w:sz w:val="32"/>
          <w:szCs w:val="32"/>
        </w:rPr>
        <w:br/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Enterprise resource planning (ERP)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คือ การวางแผนการใช้ทรัพยากรภายในองค์กรอย่างคุ้มค่า เพื่อให้การดำ</w:t>
      </w:r>
      <w:proofErr w:type="spellStart"/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เนินธุก</w:t>
      </w:r>
      <w:proofErr w:type="spellEnd"/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กิจดำเนินไปได้อย่างมีประสิทธิภาพ</w:t>
      </w:r>
      <w:r w:rsidRPr="007127F6">
        <w:rPr>
          <w:rFonts w:asciiTheme="majorBidi" w:hAnsiTheme="majorBidi" w:cstheme="majorBidi"/>
          <w:sz w:val="32"/>
          <w:szCs w:val="32"/>
        </w:rPr>
        <w:br/>
      </w:r>
      <w:r w:rsidRPr="007127F6">
        <w:rPr>
          <w:rFonts w:asciiTheme="majorBidi" w:hAnsiTheme="majorBidi" w:cstheme="majorBidi"/>
          <w:sz w:val="32"/>
          <w:szCs w:val="32"/>
        </w:rPr>
        <w:br/>
      </w:r>
    </w:p>
    <w:p w:rsidR="007127F6" w:rsidRPr="007127F6" w:rsidRDefault="007127F6" w:rsidP="007127F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ทำหน้าที่รวมหน้าที่การทำงานต่างๆ เอาไว้ด้วยกัน เช่น การผลิต ว่าจะใช้คนเท่าไร ใช้เวลาเท่า จัดส่งอย่างไร เก็บเงินได้เท่าไร</w:t>
      </w:r>
    </w:p>
    <w:p w:rsidR="007127F6" w:rsidRPr="007127F6" w:rsidRDefault="007127F6" w:rsidP="007127F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สนับสนุนกระบวนการภายในขององค์กร</w:t>
      </w:r>
    </w:p>
    <w:p w:rsidR="007127F6" w:rsidRPr="007127F6" w:rsidRDefault="007127F6" w:rsidP="007127F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 xml:space="preserve">ทำให้การทำงานของธุรกิจ </w:t>
      </w:r>
      <w:r w:rsidRPr="007127F6">
        <w:rPr>
          <w:rFonts w:asciiTheme="majorBidi" w:hAnsiTheme="majorBidi" w:cstheme="majorBidi"/>
          <w:sz w:val="32"/>
          <w:szCs w:val="32"/>
        </w:rPr>
        <w:t xml:space="preserve">Supplier </w:t>
      </w:r>
      <w:r w:rsidRPr="007127F6">
        <w:rPr>
          <w:rFonts w:asciiTheme="majorBidi" w:hAnsiTheme="majorBidi" w:cstheme="majorBidi"/>
          <w:sz w:val="32"/>
          <w:szCs w:val="32"/>
          <w:cs/>
        </w:rPr>
        <w:t>และ ลูกค้าดำเนินไปได้อย่างมีประสิทธิภาพ</w:t>
      </w:r>
    </w:p>
    <w:p w:rsidR="007127F6" w:rsidRPr="007127F6" w:rsidRDefault="007127F6" w:rsidP="007127F6">
      <w:pPr>
        <w:spacing w:after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lastRenderedPageBreak/>
        <w:t xml:space="preserve">*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โดยตัว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CRM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จะมองที่ความต้องการของลูกค้า การสร้างความสัมพันธ์ที่ดีกับลูกค้า ส่วน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ERP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จะมองถึงการเพิ่มประสิทธิภาพการทำงานภายในองค์กร</w:t>
      </w:r>
      <w:r w:rsidRPr="007127F6">
        <w:rPr>
          <w:rFonts w:asciiTheme="majorBidi" w:hAnsiTheme="majorBidi" w:cstheme="majorBidi"/>
          <w:sz w:val="32"/>
          <w:szCs w:val="32"/>
        </w:rPr>
        <w:br/>
      </w:r>
      <w:r w:rsidRPr="007127F6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  <w:cs/>
        </w:rPr>
        <w:t xml:space="preserve">ประโยชน์ และ ความท้าทายของ </w:t>
      </w:r>
      <w:r w:rsidRPr="007127F6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</w:rPr>
        <w:t>ERP</w:t>
      </w:r>
    </w:p>
    <w:p w:rsidR="007127F6" w:rsidRPr="007127F6" w:rsidRDefault="007127F6" w:rsidP="007127F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ให้คุณภาพและประสิทธิภาพในการทำงาน</w:t>
      </w:r>
    </w:p>
    <w:p w:rsidR="007127F6" w:rsidRPr="007127F6" w:rsidRDefault="007127F6" w:rsidP="007127F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ลดค่าใช้จ่าย</w:t>
      </w:r>
    </w:p>
    <w:p w:rsidR="007127F6" w:rsidRPr="007127F6" w:rsidRDefault="007127F6" w:rsidP="007127F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ช่วยในด้านของการตัดสินใจ</w:t>
      </w:r>
    </w:p>
    <w:p w:rsidR="007127F6" w:rsidRPr="007127F6" w:rsidRDefault="007127F6" w:rsidP="007127F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สามารถทำงานได้อย่างรวดเร็ว</w:t>
      </w:r>
    </w:p>
    <w:p w:rsidR="007127F6" w:rsidRPr="007127F6" w:rsidRDefault="007127F6" w:rsidP="007127F6">
      <w:pPr>
        <w:spacing w:after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  <w:cs/>
        </w:rPr>
        <w:t xml:space="preserve">ค่าใช้จ่ายของระบบ </w:t>
      </w:r>
      <w:r w:rsidRPr="007127F6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</w:rPr>
        <w:t>ERP</w:t>
      </w:r>
    </w:p>
    <w:p w:rsidR="007127F6" w:rsidRPr="007127F6" w:rsidRDefault="007127F6" w:rsidP="007127F6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มีความเสี่ยงและค่าใช้จ่ายที่สูง</w:t>
      </w:r>
    </w:p>
    <w:p w:rsidR="007127F6" w:rsidRPr="007127F6" w:rsidRDefault="007127F6" w:rsidP="007127F6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</w:rPr>
        <w:t xml:space="preserve">Hardware </w:t>
      </w:r>
      <w:r w:rsidRPr="007127F6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7127F6">
        <w:rPr>
          <w:rFonts w:asciiTheme="majorBidi" w:hAnsiTheme="majorBidi" w:cstheme="majorBidi"/>
          <w:sz w:val="32"/>
          <w:szCs w:val="32"/>
        </w:rPr>
        <w:t xml:space="preserve">Software </w:t>
      </w:r>
      <w:r w:rsidRPr="007127F6">
        <w:rPr>
          <w:rFonts w:asciiTheme="majorBidi" w:hAnsiTheme="majorBidi" w:cstheme="majorBidi"/>
          <w:sz w:val="32"/>
          <w:szCs w:val="32"/>
          <w:cs/>
        </w:rPr>
        <w:t>ต้องลองรับด้วย</w:t>
      </w:r>
    </w:p>
    <w:p w:rsidR="007127F6" w:rsidRPr="007127F6" w:rsidRDefault="007127F6" w:rsidP="007127F6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ถ้าค่าใช้จ่ายสูงมากๆ และไม่สามารถควบคุมได้ก็อาจจะทำให้ธุรกิจล้มเหลว เพราะไม่ได้ประโยชน์จากระบบใหม่เลย</w:t>
      </w:r>
    </w:p>
    <w:p w:rsidR="007127F6" w:rsidRPr="007127F6" w:rsidRDefault="007127F6" w:rsidP="007127F6">
      <w:pPr>
        <w:spacing w:after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  <w:cs/>
        </w:rPr>
        <w:t xml:space="preserve">ความล้มเหลวจากการนำระบบ </w:t>
      </w:r>
      <w:r w:rsidRPr="007127F6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</w:rPr>
        <w:t xml:space="preserve">ERP </w:t>
      </w:r>
      <w:r w:rsidRPr="007127F6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  <w:cs/>
        </w:rPr>
        <w:t>มาใช้งาน</w:t>
      </w:r>
    </w:p>
    <w:p w:rsidR="007127F6" w:rsidRPr="007127F6" w:rsidRDefault="007127F6" w:rsidP="007127F6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การวางแผนค่าใช้จ่ายที่ไม่ดีพอ การวางแผนในด้านของการพัฒนา และ การอบรมพนักงาน</w:t>
      </w:r>
    </w:p>
    <w:p w:rsidR="007127F6" w:rsidRPr="007127F6" w:rsidRDefault="007127F6" w:rsidP="007127F6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พนักงานที่ต้องใช้ระบบไม่มีส่วนร่วมในการวางแผน</w:t>
      </w:r>
    </w:p>
    <w:p w:rsidR="007127F6" w:rsidRPr="007127F6" w:rsidRDefault="007127F6" w:rsidP="007127F6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การปรับเปลี่ยน/การพัฒนาระบบเกิดขึ้นเร็วเกินไป</w:t>
      </w:r>
    </w:p>
    <w:p w:rsidR="007127F6" w:rsidRPr="007127F6" w:rsidRDefault="007127F6" w:rsidP="007127F6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ไม่มีการ</w:t>
      </w:r>
      <w:proofErr w:type="spellStart"/>
      <w:r w:rsidRPr="007127F6">
        <w:rPr>
          <w:rFonts w:asciiTheme="majorBidi" w:hAnsiTheme="majorBidi" w:cstheme="majorBidi"/>
          <w:sz w:val="32"/>
          <w:szCs w:val="32"/>
          <w:cs/>
        </w:rPr>
        <w:t>ฝึกผน</w:t>
      </w:r>
      <w:proofErr w:type="spellEnd"/>
      <w:r w:rsidRPr="007127F6">
        <w:rPr>
          <w:rFonts w:asciiTheme="majorBidi" w:hAnsiTheme="majorBidi" w:cstheme="majorBidi"/>
          <w:sz w:val="32"/>
          <w:szCs w:val="32"/>
          <w:cs/>
        </w:rPr>
        <w:t>ตัวพนักงาน</w:t>
      </w:r>
    </w:p>
    <w:p w:rsidR="007127F6" w:rsidRPr="007127F6" w:rsidRDefault="007127F6" w:rsidP="007127F6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ไม่มีการทดสอบระบบที่ดีพอ</w:t>
      </w:r>
    </w:p>
    <w:p w:rsidR="007127F6" w:rsidRPr="007127F6" w:rsidRDefault="007127F6" w:rsidP="007127F6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เชื่อใจผู้ขายมากจนเกินไป อาจทำให้ค่าใช้จ่ายบานปลายได้</w:t>
      </w:r>
    </w:p>
    <w:p w:rsidR="007127F6" w:rsidRPr="007127F6" w:rsidRDefault="007127F6" w:rsidP="007127F6">
      <w:pPr>
        <w:spacing w:after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</w:rPr>
        <w:t>Supply Chain Management (SCM)</w:t>
      </w:r>
    </w:p>
    <w:p w:rsidR="007127F6" w:rsidRPr="007127F6" w:rsidRDefault="007127F6" w:rsidP="007127F6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ทำให้ลูกค้าได้สินค้าที่ถูกต้อง</w:t>
      </w:r>
    </w:p>
    <w:p w:rsidR="007127F6" w:rsidRPr="007127F6" w:rsidRDefault="007127F6" w:rsidP="007127F6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ส่งสินค้าได้ถูกที่</w:t>
      </w:r>
    </w:p>
    <w:p w:rsidR="007127F6" w:rsidRPr="007127F6" w:rsidRDefault="007127F6" w:rsidP="007127F6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ส่งสินค้าได้ทันเวลา</w:t>
      </w:r>
    </w:p>
    <w:p w:rsidR="007127F6" w:rsidRPr="007127F6" w:rsidRDefault="007127F6" w:rsidP="007127F6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ในปริมาณ/คุณภาพที่เหมาะสม</w:t>
      </w:r>
    </w:p>
    <w:p w:rsidR="007127F6" w:rsidRPr="007127F6" w:rsidRDefault="007127F6" w:rsidP="007127F6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ส่งสินค้าได้ในราคาที่ดี</w:t>
      </w:r>
    </w:p>
    <w:p w:rsidR="007127F6" w:rsidRPr="007127F6" w:rsidRDefault="007127F6" w:rsidP="007127F6">
      <w:pPr>
        <w:spacing w:after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*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เป็นในเรื่องของการจัดส่งของ โดยมองลงลึกไปยังตั้งแต่การผลิต ที่ต้องผลิตสินค้าได้ถูกต้อง ก่อนจึงจะส่งสินค้าที่ถูกต้องตามความต้องการ ของลูกค้าได้ทันเวลา</w:t>
      </w:r>
      <w:r w:rsidRPr="007127F6">
        <w:rPr>
          <w:rFonts w:asciiTheme="majorBidi" w:hAnsiTheme="majorBidi" w:cstheme="majorBidi"/>
          <w:sz w:val="32"/>
          <w:szCs w:val="32"/>
        </w:rPr>
        <w:br/>
      </w:r>
      <w:r w:rsidRPr="007127F6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  <w:cs/>
        </w:rPr>
        <w:t xml:space="preserve">วัตถุประสงค์ของ </w:t>
      </w:r>
      <w:r w:rsidRPr="007127F6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</w:rPr>
        <w:t>SCM</w:t>
      </w:r>
    </w:p>
    <w:p w:rsidR="007127F6" w:rsidRPr="007127F6" w:rsidRDefault="007127F6" w:rsidP="007127F6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ช่วยทำนายความต้องการเรา ทำนายความต้องการของลูกค้า</w:t>
      </w:r>
    </w:p>
    <w:p w:rsidR="007127F6" w:rsidRPr="007127F6" w:rsidRDefault="007127F6" w:rsidP="007127F6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lastRenderedPageBreak/>
        <w:t>ต้องควบคุมการลงทุนและสินค้าคงคลังได้ด้วย</w:t>
      </w:r>
    </w:p>
    <w:p w:rsidR="007127F6" w:rsidRPr="007127F6" w:rsidRDefault="007127F6" w:rsidP="007127F6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>สร้างความสัมพันธ์กับ ลูกค้า</w:t>
      </w:r>
      <w:r w:rsidRPr="007127F6">
        <w:rPr>
          <w:rFonts w:asciiTheme="majorBidi" w:hAnsiTheme="majorBidi" w:cstheme="majorBidi"/>
          <w:sz w:val="32"/>
          <w:szCs w:val="32"/>
        </w:rPr>
        <w:t xml:space="preserve">, Supplier, </w:t>
      </w:r>
      <w:r w:rsidRPr="007127F6">
        <w:rPr>
          <w:rFonts w:asciiTheme="majorBidi" w:hAnsiTheme="majorBidi" w:cstheme="majorBidi"/>
          <w:sz w:val="32"/>
          <w:szCs w:val="32"/>
          <w:cs/>
        </w:rPr>
        <w:t>ผู้จัดส่งสินค้า และ อื่นๆ</w:t>
      </w:r>
    </w:p>
    <w:p w:rsidR="007127F6" w:rsidRPr="007127F6" w:rsidRDefault="007127F6" w:rsidP="007127F6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cs/>
        </w:rPr>
        <w:t xml:space="preserve">รับผลลัพธ์ หรือ </w:t>
      </w:r>
      <w:r w:rsidRPr="007127F6">
        <w:rPr>
          <w:rFonts w:asciiTheme="majorBidi" w:hAnsiTheme="majorBidi" w:cstheme="majorBidi"/>
          <w:sz w:val="32"/>
          <w:szCs w:val="32"/>
        </w:rPr>
        <w:t xml:space="preserve">Feedback </w:t>
      </w:r>
      <w:r w:rsidRPr="007127F6">
        <w:rPr>
          <w:rFonts w:asciiTheme="majorBidi" w:hAnsiTheme="majorBidi" w:cstheme="majorBidi"/>
          <w:sz w:val="32"/>
          <w:szCs w:val="32"/>
          <w:cs/>
        </w:rPr>
        <w:t>จากแต่ละสถานะแต่ละห่วงโซ่เพื่อพัฒนากระบวนการ ให้ถูกต้องและดีที่สุด</w:t>
      </w:r>
    </w:p>
    <w:p w:rsidR="007127F6" w:rsidRPr="007127F6" w:rsidRDefault="007127F6" w:rsidP="007127F6">
      <w:pPr>
        <w:spacing w:after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  <w:cs/>
        </w:rPr>
        <w:t xml:space="preserve">บทบาทของ </w:t>
      </w:r>
      <w:r w:rsidRPr="007127F6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</w:rPr>
        <w:t xml:space="preserve">SCM </w:t>
      </w:r>
      <w:r w:rsidRPr="007127F6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  <w:cs/>
        </w:rPr>
        <w:t xml:space="preserve">จะถูกแบ่งออกเป็น </w:t>
      </w:r>
      <w:r w:rsidRPr="007127F6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</w:rPr>
        <w:t xml:space="preserve">4 </w:t>
      </w:r>
      <w:r w:rsidRPr="007127F6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  <w:cs/>
        </w:rPr>
        <w:t>ส่วนดังนี้</w:t>
      </w:r>
    </w:p>
    <w:p w:rsidR="007127F6" w:rsidRPr="007127F6" w:rsidRDefault="007127F6" w:rsidP="007127F6">
      <w:pPr>
        <w:shd w:val="clear" w:color="auto" w:fill="FFFFFF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</w:rPr>
        <w:t xml:space="preserve">Strategic </w:t>
      </w:r>
      <w:r w:rsidRPr="007127F6">
        <w:rPr>
          <w:rFonts w:asciiTheme="majorBidi" w:hAnsiTheme="majorBidi" w:cstheme="majorBidi"/>
          <w:sz w:val="32"/>
          <w:szCs w:val="32"/>
          <w:cs/>
        </w:rPr>
        <w:t>องค์กรต้องการอะไร มีวัตถุประสงค์อะไร จะมีนโยบายอย่างไร</w:t>
      </w:r>
    </w:p>
    <w:p w:rsidR="007127F6" w:rsidRPr="007127F6" w:rsidRDefault="007127F6" w:rsidP="007127F6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</w:rPr>
        <w:t xml:space="preserve">Tactical </w:t>
      </w:r>
      <w:r w:rsidRPr="007127F6">
        <w:rPr>
          <w:rFonts w:asciiTheme="majorBidi" w:hAnsiTheme="majorBidi" w:cstheme="majorBidi"/>
          <w:sz w:val="32"/>
          <w:szCs w:val="32"/>
          <w:cs/>
        </w:rPr>
        <w:t xml:space="preserve">ทำนายความต้องการ ต้องเตรียมข้อมูลอะไรบ้างเพื่อให้ </w:t>
      </w:r>
      <w:r w:rsidRPr="007127F6">
        <w:rPr>
          <w:rFonts w:asciiTheme="majorBidi" w:hAnsiTheme="majorBidi" w:cstheme="majorBidi"/>
          <w:sz w:val="32"/>
          <w:szCs w:val="32"/>
        </w:rPr>
        <w:t xml:space="preserve">SCM </w:t>
      </w:r>
      <w:r w:rsidRPr="007127F6">
        <w:rPr>
          <w:rFonts w:asciiTheme="majorBidi" w:hAnsiTheme="majorBidi" w:cstheme="majorBidi"/>
          <w:sz w:val="32"/>
          <w:szCs w:val="32"/>
          <w:cs/>
        </w:rPr>
        <w:t>มีประสิทธิภาพ</w:t>
      </w:r>
    </w:p>
    <w:p w:rsidR="007127F6" w:rsidRPr="007127F6" w:rsidRDefault="007127F6" w:rsidP="007127F6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</w:rPr>
        <w:t xml:space="preserve">Operational </w:t>
      </w:r>
      <w:r w:rsidRPr="007127F6">
        <w:rPr>
          <w:rFonts w:asciiTheme="majorBidi" w:hAnsiTheme="majorBidi" w:cstheme="majorBidi"/>
          <w:sz w:val="32"/>
          <w:szCs w:val="32"/>
          <w:cs/>
        </w:rPr>
        <w:t>การวางแผนการทำงานอย่างไรบ้าง</w:t>
      </w:r>
    </w:p>
    <w:p w:rsidR="007127F6" w:rsidRPr="007127F6" w:rsidRDefault="007127F6" w:rsidP="007127F6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</w:rPr>
        <w:t xml:space="preserve">Execution </w:t>
      </w:r>
      <w:r w:rsidRPr="007127F6">
        <w:rPr>
          <w:rFonts w:asciiTheme="majorBidi" w:hAnsiTheme="majorBidi" w:cstheme="majorBidi"/>
          <w:sz w:val="32"/>
          <w:szCs w:val="32"/>
          <w:cs/>
        </w:rPr>
        <w:t>จะต้องจัดการการทำงานแต่ละกิจกรรมได้อย่างไร</w:t>
      </w:r>
    </w:p>
    <w:p w:rsidR="007127F6" w:rsidRPr="007127F6" w:rsidRDefault="007127F6" w:rsidP="007127F6">
      <w:pPr>
        <w:pStyle w:val="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</w:rPr>
        <w:t>    4.</w:t>
      </w:r>
      <w:r w:rsidRPr="007127F6">
        <w:rPr>
          <w:rFonts w:asciiTheme="majorBidi" w:hAnsiTheme="majorBidi" w:cstheme="majorBidi"/>
          <w:sz w:val="32"/>
          <w:szCs w:val="32"/>
          <w:cs/>
        </w:rPr>
        <w:t>ระบบพื้นฐานที่ใช้ในงานธุรกิจ</w:t>
      </w:r>
    </w:p>
    <w:p w:rsidR="007127F6" w:rsidRPr="007127F6" w:rsidRDefault="007127F6" w:rsidP="007127F6">
      <w:pPr>
        <w:spacing w:after="0"/>
        <w:rPr>
          <w:rFonts w:asciiTheme="majorBidi" w:hAnsiTheme="majorBidi" w:cstheme="majorBidi" w:hint="cs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        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ธุรกิจ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(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Business)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หมายถึง  กระบวนการของกิจการทางเศรษฐกิจที่สัมพันธ์เป็นระบบและอย่างต่อเนื่องในด้านการผลิต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การซื้อขายแลกเปลี่ยนเกี่ยวกับสินค้าและบริการ  โดยมีจุดมุ่งหมายที่จะได้กำไรหรือผลตอบแทนจากกิจกรรมนั้น</w:t>
      </w:r>
    </w:p>
    <w:p w:rsidR="007127F6" w:rsidRPr="007127F6" w:rsidRDefault="007127F6" w:rsidP="007127F6">
      <w:pPr>
        <w:shd w:val="clear" w:color="auto" w:fill="FFFFFF"/>
        <w:spacing w:after="0"/>
        <w:rPr>
          <w:rFonts w:asciiTheme="majorBidi" w:hAnsiTheme="majorBidi" w:cstheme="majorBidi" w:hint="cs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</w:rPr>
        <w:t>        </w:t>
      </w:r>
      <w:r w:rsidRPr="007127F6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Pr="007127F6">
        <w:rPr>
          <w:rFonts w:asciiTheme="majorBidi" w:hAnsiTheme="majorBidi" w:cstheme="majorBidi"/>
          <w:sz w:val="32"/>
          <w:szCs w:val="32"/>
        </w:rPr>
        <w:t>   </w:t>
      </w:r>
      <w:r w:rsidRPr="007127F6">
        <w:rPr>
          <w:rFonts w:asciiTheme="majorBidi" w:hAnsiTheme="majorBidi" w:cstheme="majorBidi"/>
          <w:sz w:val="32"/>
          <w:szCs w:val="32"/>
          <w:cs/>
        </w:rPr>
        <w:t>อาจกล่าวได้ว่า</w:t>
      </w:r>
      <w:r w:rsidRPr="007127F6">
        <w:rPr>
          <w:rFonts w:asciiTheme="majorBidi" w:hAnsiTheme="majorBidi" w:cstheme="majorBidi"/>
          <w:sz w:val="32"/>
          <w:szCs w:val="32"/>
        </w:rPr>
        <w:t>   </w:t>
      </w:r>
      <w:r w:rsidRPr="007127F6">
        <w:rPr>
          <w:rFonts w:asciiTheme="majorBidi" w:hAnsiTheme="majorBidi" w:cstheme="majorBidi"/>
          <w:sz w:val="32"/>
          <w:szCs w:val="32"/>
          <w:cs/>
        </w:rPr>
        <w:t>กิจกรรมใดที่มีจุดมุ่งหมายเพื่อให้ได้กำไร(</w:t>
      </w:r>
      <w:r w:rsidRPr="007127F6">
        <w:rPr>
          <w:rFonts w:asciiTheme="majorBidi" w:hAnsiTheme="majorBidi" w:cstheme="majorBidi"/>
          <w:sz w:val="32"/>
          <w:szCs w:val="32"/>
        </w:rPr>
        <w:t>Profit)  </w:t>
      </w:r>
      <w:r w:rsidRPr="007127F6">
        <w:rPr>
          <w:rFonts w:asciiTheme="majorBidi" w:hAnsiTheme="majorBidi" w:cstheme="majorBidi"/>
          <w:sz w:val="32"/>
          <w:szCs w:val="32"/>
          <w:cs/>
        </w:rPr>
        <w:t>ถือว่าเป็นธุรกิจ เช่น</w:t>
      </w:r>
      <w:r w:rsidRPr="007127F6">
        <w:rPr>
          <w:rFonts w:asciiTheme="majorBidi" w:hAnsiTheme="majorBidi" w:cstheme="majorBidi"/>
          <w:sz w:val="32"/>
          <w:szCs w:val="32"/>
        </w:rPr>
        <w:t>   </w:t>
      </w:r>
      <w:r w:rsidRPr="007127F6">
        <w:rPr>
          <w:rFonts w:asciiTheme="majorBidi" w:hAnsiTheme="majorBidi" w:cstheme="majorBidi"/>
          <w:sz w:val="32"/>
          <w:szCs w:val="32"/>
          <w:cs/>
        </w:rPr>
        <w:t>บริษัท</w:t>
      </w:r>
      <w:r w:rsidRPr="007127F6">
        <w:rPr>
          <w:rFonts w:asciiTheme="majorBidi" w:hAnsiTheme="majorBidi" w:cstheme="majorBidi"/>
          <w:sz w:val="32"/>
          <w:szCs w:val="32"/>
        </w:rPr>
        <w:t>   </w:t>
      </w:r>
      <w:r w:rsidRPr="007127F6">
        <w:rPr>
          <w:rFonts w:asciiTheme="majorBidi" w:hAnsiTheme="majorBidi" w:cstheme="majorBidi"/>
          <w:sz w:val="32"/>
          <w:szCs w:val="32"/>
          <w:cs/>
        </w:rPr>
        <w:t>ห้างร้าน</w:t>
      </w:r>
      <w:r w:rsidRPr="007127F6">
        <w:rPr>
          <w:rFonts w:asciiTheme="majorBidi" w:hAnsiTheme="majorBidi" w:cstheme="majorBidi"/>
          <w:sz w:val="32"/>
          <w:szCs w:val="32"/>
        </w:rPr>
        <w:t>   </w:t>
      </w:r>
      <w:r w:rsidRPr="007127F6">
        <w:rPr>
          <w:rFonts w:asciiTheme="majorBidi" w:hAnsiTheme="majorBidi" w:cstheme="majorBidi"/>
          <w:sz w:val="32"/>
          <w:szCs w:val="32"/>
          <w:cs/>
        </w:rPr>
        <w:t>ตลอดจนรัฐวิสาหกิจต่าง ๆ การดำเนินของรัฐ  เช่น</w:t>
      </w:r>
      <w:r w:rsidRPr="007127F6">
        <w:rPr>
          <w:rFonts w:asciiTheme="majorBidi" w:hAnsiTheme="majorBidi" w:cstheme="majorBidi"/>
          <w:sz w:val="32"/>
          <w:szCs w:val="32"/>
        </w:rPr>
        <w:t>  </w:t>
      </w:r>
      <w:r w:rsidRPr="007127F6">
        <w:rPr>
          <w:rFonts w:asciiTheme="majorBidi" w:hAnsiTheme="majorBidi" w:cstheme="majorBidi"/>
          <w:sz w:val="32"/>
          <w:szCs w:val="32"/>
          <w:cs/>
        </w:rPr>
        <w:t>การป้องกันประเทศ  การสร้างถนนหนทาง  โรงเรียน</w:t>
      </w:r>
      <w:r w:rsidRPr="007127F6">
        <w:rPr>
          <w:rFonts w:asciiTheme="majorBidi" w:hAnsiTheme="majorBidi" w:cstheme="majorBidi"/>
          <w:sz w:val="32"/>
          <w:szCs w:val="32"/>
        </w:rPr>
        <w:t> </w:t>
      </w:r>
      <w:r w:rsidRPr="007127F6">
        <w:rPr>
          <w:rFonts w:asciiTheme="majorBidi" w:hAnsiTheme="majorBidi" w:cstheme="majorBidi"/>
          <w:sz w:val="32"/>
          <w:szCs w:val="32"/>
          <w:cs/>
        </w:rPr>
        <w:t>โรงพยาบาล  และอื่น ๆ ไม่ถือว่าเป็นธุรกิจเพราะมิได้มีจุดมุ่งหมายด้านกำไร</w:t>
      </w:r>
      <w:r w:rsidRPr="007127F6">
        <w:rPr>
          <w:rFonts w:asciiTheme="majorBidi" w:hAnsiTheme="majorBidi" w:cstheme="majorBidi"/>
          <w:sz w:val="32"/>
          <w:szCs w:val="32"/>
        </w:rPr>
        <w:t> </w:t>
      </w:r>
      <w:r w:rsidRPr="007127F6">
        <w:rPr>
          <w:rFonts w:asciiTheme="majorBidi" w:hAnsiTheme="majorBidi" w:cstheme="majorBidi"/>
          <w:sz w:val="32"/>
          <w:szCs w:val="32"/>
          <w:cs/>
        </w:rPr>
        <w:t>แต่เป็นการให้บริการแก่ประชาชนโดยมีจุดมุ่งหมายให้ประชาชนมีความเป็นอยู่ที่ดีขึ้น</w:t>
      </w:r>
    </w:p>
    <w:p w:rsidR="007127F6" w:rsidRPr="007127F6" w:rsidRDefault="007127F6" w:rsidP="007127F6">
      <w:pPr>
        <w:spacing w:after="0" w:line="300" w:lineRule="atLeast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     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ความสำคัญของธุรกิจ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  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พอสรุปได้ดังนี้</w:t>
      </w:r>
    </w:p>
    <w:p w:rsidR="007127F6" w:rsidRPr="007127F6" w:rsidRDefault="007127F6" w:rsidP="007127F6">
      <w:pPr>
        <w:spacing w:after="0" w:line="300" w:lineRule="atLeast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1.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ธุรกิจช่วยให้เศรษฐกิจของชาติมีความเจริญก้าวหน้าและมั่นคง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  <w:t>2.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ธุรกิจทำให้ประชาชนมีมาตรฐานการดำรงชีวิตที่ดีขึ้น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  <w:t>3.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ธุรกิจทำให้รัฐมีรายได้เพิ่มขึ้น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  <w:t>4.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ธุรกิจช่วยแก้ปัญหาทางสังคม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  <w:t>5.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ธุรกิจทำให้เกิดความเจริญก้าวหน้าทางเทคโนโลยี</w:t>
      </w:r>
    </w:p>
    <w:p w:rsidR="007127F6" w:rsidRPr="007127F6" w:rsidRDefault="007127F6" w:rsidP="007127F6">
      <w:pPr>
        <w:spacing w:after="0" w:line="300" w:lineRule="atLeast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  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หน้าที่และความรับผิดชอบของธุรกิจ</w:t>
      </w:r>
    </w:p>
    <w:p w:rsidR="007127F6" w:rsidRPr="007127F6" w:rsidRDefault="007127F6" w:rsidP="007127F6">
      <w:pPr>
        <w:spacing w:after="0" w:line="300" w:lineRule="atLeast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</w:p>
    <w:p w:rsidR="007127F6" w:rsidRPr="007127F6" w:rsidRDefault="007127F6" w:rsidP="007127F6">
      <w:pPr>
        <w:spacing w:after="0" w:line="300" w:lineRule="atLeast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      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หน้าที่ของธุรกิจ</w:t>
      </w:r>
    </w:p>
    <w:p w:rsidR="007127F6" w:rsidRPr="007127F6" w:rsidRDefault="007127F6" w:rsidP="007127F6">
      <w:pPr>
        <w:spacing w:after="0" w:line="300" w:lineRule="atLeast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    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การประกอบธุรกิจนั้นผู้ประกอบการจะต้องทำหน้าที่ต่าง ๆ เพื่อให้ธุรกิจดำเนินไปได้ด้วยดี  หน้าที่ต่าง ๆ ของธุรกิจมีดังนี้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  <w:t>1.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การผลิตสินค้า  ธุรกิจอาจเลือกผลิตสินค้าหลายชนิด  เช่น ผู้ผลิตสินค้าสำเร็จรูป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  <w:t>2.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การให้บริการ  เป็นธุรกิจที่อำนวยความสะดวกให้แก่ธุรกิจและผู้บริโภค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lastRenderedPageBreak/>
        <w:t>3.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การจำแนกแจกจ่ายสินค้า  ธุรกิจดำเนินการเกี่ยวกับการซื้อขาย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  <w:t>4.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การจัดซื้อ  ธุรกิจจำเป็นต้องมีการจัดซื้อวัตถุดิบเพื่อการดำเนินการ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  <w:t>5.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การเก็บรักษาสินค้า  ธุรกิจจะต้องเก็บรักษาวัตถุดิบและสินค้าสำเร็จรูปเพื่อบริการให้แก่ลูกค้า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  <w:t>6.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การจัดจำหน่าย  ธุรกิจมีหน้าที่จัดแสดงสินค้าเพื่อง่ายต่อการซื้อ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  <w:t>7.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การจัดการทางการเงิน  ธุรกิจมีหน้าที่จัดหาเงินทุนและบริหารเงินทุนที่มีจำนวนจำกัดให้เกิดประโยชน์สูงสุด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  <w:t>8.  การจัดทำบัญชี  ธุรกิจมีหน้าที่จัดทำบัญชีเพื่อเสียภาษี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  <w:t>9.  การทำการโฆษณาสินค้า  ธุรกิจมีหน้าที่โฆษณาและประชาสัมพันธ์ให้ผู้บริโภคได้รู้จักสินค้าและเกิดการตัดสินใจซื้อในที่สุด</w:t>
      </w:r>
    </w:p>
    <w:p w:rsidR="007127F6" w:rsidRPr="007127F6" w:rsidRDefault="007127F6" w:rsidP="007127F6">
      <w:pPr>
        <w:spacing w:after="0" w:line="300" w:lineRule="atLeast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ความรับผิดชอบของธุรกิจ</w:t>
      </w:r>
    </w:p>
    <w:p w:rsidR="007127F6" w:rsidRPr="007127F6" w:rsidRDefault="007127F6" w:rsidP="007127F6">
      <w:pPr>
        <w:spacing w:after="0" w:line="300" w:lineRule="atLeast"/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</w:pP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   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ธุรกิจมีฐานะเป็นหน่วยหนึ่งของสังคม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จำเป็นต้องมีความรับผิดชอบต่อบุคคล  หรือ หน่วยงานที่เกี่ยวข้องดังจ่อไปนี้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  <w:t>1.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ความรับผิดชอบต่อเจ้าของกิจการ  ดำเนินธุรกิจให้เกิดกำไรสูงสุด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  <w:t>2.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ความรับผิดชอบต่อลูกค้า  การให้บริการลูกค้าให้ดีที่สุด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  <w:t>3.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ความรับผิดชอบที่ต้องปฏิบัติตามกฎระเบียบของรัฐ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  <w:t>4.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ความรับผิดชอบต่อลูกจ้าง  ในด้านสวัสดิการของลูกจ้าง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  <w:t>5.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ความรับผิดชอบต่อสังคม  โดยให้สังคมได้รับประโยชน์ตามสมควร</w:t>
      </w:r>
    </w:p>
    <w:p w:rsidR="007127F6" w:rsidRPr="007127F6" w:rsidRDefault="007127F6" w:rsidP="007127F6">
      <w:pPr>
        <w:spacing w:after="0" w:line="300" w:lineRule="atLeast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จุดมุ่งหมายของการดำเนินธุรกิจ</w:t>
      </w:r>
    </w:p>
    <w:p w:rsidR="007127F6" w:rsidRPr="007127F6" w:rsidRDefault="007127F6" w:rsidP="007127F6">
      <w:pPr>
        <w:spacing w:after="0" w:line="300" w:lineRule="atLeast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      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จุดมุ่งหมายของการดำเนินธุรกิจ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คือ  ต้องการให้ได้กำไรมากที่สุด (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Maximized Profit) 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ซึ่งต่างจากการดำเนินงานของหน่วยราชการและองค์การกุศล  ซึ่งมีจุดมุ่งหมายในการให้บริการแก่ประชาชน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โดยไม่หวังผลตอบแทน</w:t>
      </w:r>
    </w:p>
    <w:p w:rsidR="007127F6" w:rsidRPr="007127F6" w:rsidRDefault="007127F6" w:rsidP="007127F6">
      <w:pPr>
        <w:spacing w:after="0" w:line="300" w:lineRule="atLeast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.</w:t>
      </w:r>
    </w:p>
    <w:p w:rsidR="007127F6" w:rsidRPr="007127F6" w:rsidRDefault="007127F6" w:rsidP="007127F6">
      <w:pPr>
        <w:spacing w:after="0" w:line="300" w:lineRule="atLeast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</w:p>
    <w:p w:rsidR="007127F6" w:rsidRPr="007127F6" w:rsidRDefault="007127F6" w:rsidP="007127F6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</w:rPr>
        <w:br/>
      </w:r>
    </w:p>
    <w:p w:rsidR="007127F6" w:rsidRPr="007127F6" w:rsidRDefault="007127F6" w:rsidP="007127F6">
      <w:pPr>
        <w:shd w:val="clear" w:color="auto" w:fill="FFFFFF"/>
        <w:spacing w:after="0"/>
        <w:rPr>
          <w:rFonts w:asciiTheme="majorBidi" w:hAnsiTheme="majorBidi" w:cstheme="majorBidi"/>
          <w:sz w:val="32"/>
          <w:szCs w:val="32"/>
          <w:cs/>
        </w:rPr>
      </w:pPr>
      <w:r w:rsidRPr="007127F6">
        <w:rPr>
          <w:rFonts w:asciiTheme="majorBidi" w:hAnsiTheme="majorBidi" w:cstheme="majorBidi"/>
          <w:b/>
          <w:bCs/>
          <w:sz w:val="32"/>
          <w:szCs w:val="32"/>
        </w:rPr>
        <w:t xml:space="preserve">    </w:t>
      </w:r>
      <w:r w:rsidRPr="007127F6">
        <w:rPr>
          <w:rFonts w:asciiTheme="majorBidi" w:hAnsiTheme="majorBidi" w:cstheme="majorBidi"/>
          <w:b/>
          <w:bCs/>
          <w:sz w:val="32"/>
          <w:szCs w:val="32"/>
          <w:cs/>
        </w:rPr>
        <w:t>5.การประยุกต์ใช้คอมพิวเตอร์ในงานด้านต่างๆ</w:t>
      </w:r>
    </w:p>
    <w:p w:rsidR="007127F6" w:rsidRPr="007127F6" w:rsidRDefault="007127F6" w:rsidP="007127F6">
      <w:pPr>
        <w:spacing w:after="0" w:line="300" w:lineRule="atLeast"/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</w:pP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 xml:space="preserve">     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1 .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บทบาทของคอมพิวเตอร์ในสถานศึกษา</w:t>
      </w:r>
    </w:p>
    <w:p w:rsidR="007127F6" w:rsidRPr="007127F6" w:rsidRDefault="007127F6" w:rsidP="007127F6">
      <w:pPr>
        <w:spacing w:after="0" w:line="300" w:lineRule="atLeast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ปัจจุบันตามสถานศึกษาต่างๆ ได้มีการนำคอมพิวเตอร์มาใช้ในการเรียนการสอนอย่างมากมาย รวมทั้งใช้คอมพิวเตอร์ในงานบริหารของโรงเรียน เช่น การจัดทำประวัตินักเรียน ประวัติครูอาจารย์ การคัดคะแนนสอบ การจัดทำตารางสอน ใช้คอมพิวเตอร์ ในงานห้องสมุด การจัดทำตารางสอ น เป็นต้น</w:t>
      </w:r>
    </w:p>
    <w:p w:rsidR="007127F6" w:rsidRPr="007127F6" w:rsidRDefault="007127F6" w:rsidP="007127F6">
      <w:pPr>
        <w:spacing w:after="0" w:line="300" w:lineRule="atLeast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lastRenderedPageBreak/>
        <w:t xml:space="preserve">   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2 .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บทบาทของคอมพิวเตอร์ในงานวิศวกรรม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 </w:t>
      </w:r>
    </w:p>
    <w:p w:rsidR="007127F6" w:rsidRPr="007127F6" w:rsidRDefault="007127F6" w:rsidP="007127F6">
      <w:pPr>
        <w:spacing w:after="0" w:line="300" w:lineRule="atLeast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คอมพิวเตอร์สามารถจะทำงานในด้านวิศวกรรมได้ตั้งแต่ขั้นตอนการลอกเขียนแบบ จนกระทั่งถึงการออกแบบโครงสร้างของสถาปัตยกรรมต่างๆ ต ลอดจน ช่วยคำนวณโครงสร้าง ช่วยในการวางแผน และควบคุมการสร้าง</w:t>
      </w:r>
    </w:p>
    <w:p w:rsidR="007127F6" w:rsidRPr="007127F6" w:rsidRDefault="007127F6" w:rsidP="007127F6">
      <w:pPr>
        <w:spacing w:after="0" w:line="300" w:lineRule="atLeast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 xml:space="preserve">  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3 .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บทบาทของคอมพิวเตอร์ในงานวิทยาศาสตร์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 </w:t>
      </w:r>
    </w:p>
    <w:p w:rsidR="007127F6" w:rsidRPr="007127F6" w:rsidRDefault="007127F6" w:rsidP="007127F6">
      <w:pPr>
        <w:spacing w:after="0" w:line="300" w:lineRule="atLeast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คอมพิวเตอร์สามารถทำงานร่วมกับเครื่องมือทางวิทยาศาสตร์ต่างๆ เช่น เครื่องมือวิเคราะห์สารเคมี เครื่องมือการทดลองต่างๆ แม้กระทั่งการเดินทางของยานอวกาศต่างๆ การถ่ายพื้นผิวโลกบนดาวอังคาร เป็นต้น</w:t>
      </w:r>
    </w:p>
    <w:p w:rsidR="007127F6" w:rsidRPr="007127F6" w:rsidRDefault="007127F6" w:rsidP="007127F6">
      <w:pPr>
        <w:spacing w:after="0" w:line="300" w:lineRule="atLeast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 xml:space="preserve">  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4 .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บทบาทคอมพิวเตอร์ในงานธุรกิจ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 </w:t>
      </w:r>
    </w:p>
    <w:p w:rsidR="007127F6" w:rsidRPr="007127F6" w:rsidRDefault="007127F6" w:rsidP="007127F6">
      <w:pPr>
        <w:spacing w:after="0" w:line="300" w:lineRule="atLeast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คอมพิวเตอร์สามารถจัดเก็บข้อมูลได้มากมาย มีความรวดเร็ว และถูกต้อง ทำให้สามารถได้ข้อมูลที่ช่วยให้สามารถตัดสินใจในการ ดำเนินธุรกิจ ตลอดจนงานทางด้านเอกสารงานพิมพ์ต่างๆ เป็นต้น</w:t>
      </w:r>
    </w:p>
    <w:p w:rsidR="007127F6" w:rsidRPr="007127F6" w:rsidRDefault="007127F6" w:rsidP="007127F6">
      <w:pPr>
        <w:spacing w:after="0" w:line="300" w:lineRule="atLeast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 xml:space="preserve">  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5 .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บทบาทของคอมพิวเตอร์ในงานธนาคาร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 </w:t>
      </w:r>
    </w:p>
    <w:p w:rsidR="007127F6" w:rsidRPr="007127F6" w:rsidRDefault="007127F6" w:rsidP="007127F6">
      <w:pPr>
        <w:spacing w:after="0" w:line="300" w:lineRule="atLeast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ในแวดวงธนาคารนับได้ว่าคอมพิวเตอร์ได้เข้ามามีบทบาทมากที่สุด เพราะธนาคารจะมีการนำข้อมูล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&lt;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Transaction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&gt;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เป็นประจะทุกวัน การหาอัตราดอกเบี้ยต่างๆ นอกจากนี้การใช้บริการ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ATM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ซึ่งลูกค้าสามารถฝากถอนเงินได้จากเครื่องอัตโนมัติ </w:t>
      </w:r>
      <w:proofErr w:type="spellStart"/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ซึ่งมำ</w:t>
      </w:r>
      <w:proofErr w:type="spellEnd"/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ให้สะดวกแก่ผู้ใช้บริการเป็นอย่างยิ่ง และเป็นที่นิยมแพร่หลายในปัจจุบัน</w:t>
      </w:r>
    </w:p>
    <w:p w:rsidR="007127F6" w:rsidRPr="007127F6" w:rsidRDefault="007127F6" w:rsidP="007127F6">
      <w:pPr>
        <w:spacing w:after="0" w:line="300" w:lineRule="atLeast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 xml:space="preserve">  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6 .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บทบาทของคอมพิวเตอร์ในร้านค้าปลีก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ปัจจุบันเห็นได้ว่า ได้มีธุรกิจร้านค้าปลีกหรือที่เรียกว่า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"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proofErr w:type="spellStart"/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เฟ</w:t>
      </w:r>
      <w:proofErr w:type="spellEnd"/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รนไซน์" เป็นจำนวนมาก ได้มีการนำคอมพิวเตอร์เข้ามาใช้ในการ ให้บริการลูกค้า เช่น ให้บริการชำระ ค่าน้ำ - ไฟฟ้า ค่าโทรศัพท์ เป็นต้น จะเห็นได้ว่ามีการ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online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ระหว่างร้านค้าเหล่านั้นกับหน่วยงานนั้นๆเพื่อสามารถตัดยอดบัญชีได้เป็นต้น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7 .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บทบาทคอมพิวเตอร์ในวงการแพทย์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คอมพิวเตอร์ได้ถูกนำมาใช้ในการเก็บประวัติของคนไข้ ควบคุมการรับ และจ่ายยา ตลอดจนยังอยู่ในอุปกรณ์เครื่องมือทางการแพทย์ เช่น เครื่องมือผ่าตัด บันทึกการเต้นของหัวใจ ตรวจคลื่นสมอง และด้านการหาตำแหน่งของอวัยวะก่อนการผ่าตัด เป็นต้น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</w:p>
    <w:p w:rsidR="007127F6" w:rsidRPr="007127F6" w:rsidRDefault="007127F6" w:rsidP="007127F6">
      <w:pPr>
        <w:spacing w:after="0" w:line="300" w:lineRule="atLeast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8 .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บทบาทของคอมพิวเตอร์ในการคมนาคม และการสื่อสาร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br/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ในยุคปัจจุบัน เราเรียกว่าเป็นยุคที่เป็นการสื่อสารแบบไร้พรมแดน จะเห็นได้ว่ามีการสื่อสารในรูปแบบต่าง ๆ ใน</w:t>
      </w:r>
      <w:proofErr w:type="spellStart"/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เคร</w:t>
      </w:r>
      <w:proofErr w:type="spellEnd"/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ือ</w:t>
      </w:r>
      <w:proofErr w:type="spellEnd"/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ข่าย</w:t>
      </w:r>
      <w:proofErr w:type="spellStart"/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สาธาระณะ</w:t>
      </w:r>
      <w:proofErr w:type="spellEnd"/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ที่เรียกว่า เครือข่ายอินเทอร์เน็ต ซึ่งสามารถที่จะสื่อสารกับทุกคนได้ทั่วมุมโลก โดยผ่านเครือข่ายคอมพิวเตอร์นี้ และยังมีโปรแกรมที่สามารถจะใช้ในการพูดคุยกันได้ ไม่ว่าจะเป็นเครื่องคอมพิวเตอร์ด้วยกันใช้คุยกัน หรือจะเป็นเครื่องคอมพิวเตอร์สื่อสารกับเครื่องโทรศัพท์</w:t>
      </w:r>
      <w:proofErr w:type="spellStart"/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ที่บ</w:t>
      </w:r>
      <w:proofErr w:type="spellEnd"/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้านหรือ</w:t>
      </w:r>
      <w:proofErr w:type="spellEnd"/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ที่ทำงาน หรือแม้กระทั่งการส่ง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pager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ในปัจจุบันสามารถส่งทางเครือข่ายคอมพิวเตอร์ไปยังเครื่องลูกได้ เป็นต้น สำหรับการใช้คอมพิวเตอร์ในทางโทรคมนาคมจะเห็นว่าปัจจุบันการจองตั๋วเครื่องบินจะมีการนำเอาคอมพิวเตอร์มาใช้เป็นจำนวนมาก รวมถึงการจองตั๋วผ่านทาง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Internet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ด้วยตนเอง เห็นได้ว่าเพิ่มความสะดวกสบายให้แก่ผู้ใช้บริการ 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lastRenderedPageBreak/>
        <w:t>และนอกจากนี้ ยังมีเครือข่ายของสายการบินทั่วโลก ทำให้ผู้ใช้บริการสามารถเลือกจองได้ตามสายการบินต่างๆ เป็นต้น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</w:p>
    <w:p w:rsidR="007127F6" w:rsidRPr="007127F6" w:rsidRDefault="007127F6" w:rsidP="007127F6">
      <w:pPr>
        <w:spacing w:after="0" w:line="300" w:lineRule="atLeast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9 .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บทบาทของคอมพิวเตอร์ในงานด้านอุตสาหกรรม</w:t>
      </w:r>
    </w:p>
    <w:p w:rsidR="007127F6" w:rsidRPr="007127F6" w:rsidRDefault="007127F6" w:rsidP="007127F6">
      <w:pPr>
        <w:spacing w:after="0" w:line="300" w:lineRule="atLeast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ในวงการอุตสาหกรรมนับได้ว่าคอมพิวเตอร์ได้เข้ามามีบทบาทเป็นอย่างมาก ตั้งแต่การวางแผนการผลิต กำหนดเวลาการผลิต จนกระทั่งถึงการผลิตสินค้า ควบคุมระบบ การผลิตทั้งหมดในรายงานทางอุตสาหกรรมได้มีการนำคอมพิวเตอร์มาใช้ในการควบคุมการ ทำงานของเครื่องจักร เช่น การเจาะ ตัด ไส กลึง เป็นต้น ตลอดจนโรงงานผลิตรถยนต์ ก็จะใช้ หุ่นยนต์คอมพิวเตอร์ในการทาสี พ่นสี รวมถึงการประกอบนรถยนต์ เป็นต้น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</w:p>
    <w:p w:rsidR="007127F6" w:rsidRPr="007127F6" w:rsidRDefault="007127F6" w:rsidP="007127F6">
      <w:pPr>
        <w:spacing w:after="0" w:line="300" w:lineRule="atLeast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10 .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บทบาทของคอมพิวเตอร์ในวงราชการ</w:t>
      </w:r>
    </w:p>
    <w:p w:rsidR="007127F6" w:rsidRPr="007127F6" w:rsidRDefault="007127F6" w:rsidP="007127F6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คอมพิวเตอร์ถูกนำมาใช้ในงานทะเบียน</w:t>
      </w:r>
      <w:proofErr w:type="spellStart"/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ราษฏร์</w:t>
      </w:r>
      <w:proofErr w:type="spellEnd"/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ช่วยในการนับคะแนนการ เลือกตั้ง และการประกาศผลเลือกตั้ง การคิดภาษีอากร การเก็บข้อมูล สถิติ</w:t>
      </w:r>
      <w:proofErr w:type="spellStart"/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สัม</w:t>
      </w:r>
      <w:proofErr w:type="spellEnd"/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มโนประชากร การเก็บเงินค่าไฟฟ้า น้ำประปา ค่าใช้โทรศัพท์ เป็นต้น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</w:r>
      <w:r w:rsidRPr="007127F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</w:r>
    </w:p>
    <w:sectPr w:rsidR="007127F6" w:rsidRPr="00712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F6087"/>
    <w:multiLevelType w:val="multilevel"/>
    <w:tmpl w:val="BF46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D0764"/>
    <w:multiLevelType w:val="multilevel"/>
    <w:tmpl w:val="4CAC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51BB3"/>
    <w:multiLevelType w:val="multilevel"/>
    <w:tmpl w:val="A224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972C4"/>
    <w:multiLevelType w:val="multilevel"/>
    <w:tmpl w:val="166A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96F04"/>
    <w:multiLevelType w:val="multilevel"/>
    <w:tmpl w:val="6BBC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6391C"/>
    <w:multiLevelType w:val="multilevel"/>
    <w:tmpl w:val="3ACE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40292"/>
    <w:multiLevelType w:val="multilevel"/>
    <w:tmpl w:val="9892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8A5611"/>
    <w:multiLevelType w:val="multilevel"/>
    <w:tmpl w:val="44DE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C275BD"/>
    <w:multiLevelType w:val="multilevel"/>
    <w:tmpl w:val="2D5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B7001E"/>
    <w:multiLevelType w:val="multilevel"/>
    <w:tmpl w:val="34DE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282E8A"/>
    <w:multiLevelType w:val="multilevel"/>
    <w:tmpl w:val="32CA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A72FBD"/>
    <w:multiLevelType w:val="multilevel"/>
    <w:tmpl w:val="28FE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F2E2447"/>
    <w:multiLevelType w:val="multilevel"/>
    <w:tmpl w:val="D9BA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6B33F1"/>
    <w:multiLevelType w:val="multilevel"/>
    <w:tmpl w:val="D1F2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54113A"/>
    <w:multiLevelType w:val="multilevel"/>
    <w:tmpl w:val="37F2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13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0"/>
  </w:num>
  <w:num w:numId="12">
    <w:abstractNumId w:val="2"/>
  </w:num>
  <w:num w:numId="13">
    <w:abstractNumId w:val="4"/>
  </w:num>
  <w:num w:numId="14">
    <w:abstractNumId w:val="19"/>
  </w:num>
  <w:num w:numId="15">
    <w:abstractNumId w:val="3"/>
  </w:num>
  <w:num w:numId="16">
    <w:abstractNumId w:val="14"/>
  </w:num>
  <w:num w:numId="17">
    <w:abstractNumId w:val="18"/>
  </w:num>
  <w:num w:numId="18">
    <w:abstractNumId w:val="12"/>
  </w:num>
  <w:num w:numId="19">
    <w:abstractNumId w:val="10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325ECF"/>
    <w:rsid w:val="00366FF1"/>
    <w:rsid w:val="00437872"/>
    <w:rsid w:val="006F1F15"/>
    <w:rsid w:val="007127F6"/>
    <w:rsid w:val="00794086"/>
    <w:rsid w:val="00A65EA5"/>
    <w:rsid w:val="00AC6E66"/>
    <w:rsid w:val="00C31F0E"/>
    <w:rsid w:val="00C50D15"/>
    <w:rsid w:val="00E33DE2"/>
    <w:rsid w:val="00E5783E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7F6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7127F6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paragraph" w:styleId="a6">
    <w:name w:val="Body Text"/>
    <w:basedOn w:val="a"/>
    <w:link w:val="a7"/>
    <w:semiHidden/>
    <w:rsid w:val="006F1F15"/>
    <w:pPr>
      <w:spacing w:after="0" w:line="240" w:lineRule="auto"/>
    </w:pPr>
    <w:rPr>
      <w:rFonts w:ascii="AngsanaUPC" w:eastAsia="Cordia New" w:hAnsi="AngsanaUPC" w:cs="AngsanaUPC"/>
      <w:color w:val="808080"/>
      <w:sz w:val="32"/>
      <w:szCs w:val="32"/>
    </w:rPr>
  </w:style>
  <w:style w:type="character" w:customStyle="1" w:styleId="a7">
    <w:name w:val="เนื้อความ อักขระ"/>
    <w:basedOn w:val="a0"/>
    <w:link w:val="a6"/>
    <w:semiHidden/>
    <w:rsid w:val="006F1F15"/>
    <w:rPr>
      <w:rFonts w:ascii="AngsanaUPC" w:eastAsia="Cordia New" w:hAnsi="AngsanaUPC" w:cs="AngsanaUPC"/>
      <w:color w:val="808080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7127F6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uiPriority w:val="9"/>
    <w:rsid w:val="007127F6"/>
    <w:rPr>
      <w:rFonts w:ascii="Angsana New" w:eastAsia="Times New Roman" w:hAnsi="Angsana New" w:cs="Angsana Ne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2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4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5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6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7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5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0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2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3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6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2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1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7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0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4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7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7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sites.google.com/site/computerbusiness03/hnwy-thi-1-khwam-ru-dkiy-wkab-rabb-thurkic/rabb-thurkic/Untitled-1.gif?attredirects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4354</Words>
  <Characters>24819</Characters>
  <Application>Microsoft Office Word</Application>
  <DocSecurity>0</DocSecurity>
  <Lines>206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Admin</cp:lastModifiedBy>
  <cp:revision>21</cp:revision>
  <dcterms:created xsi:type="dcterms:W3CDTF">2018-06-19T03:59:00Z</dcterms:created>
  <dcterms:modified xsi:type="dcterms:W3CDTF">2018-06-28T04:20:00Z</dcterms:modified>
</cp:coreProperties>
</file>